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6B2930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TRƯỜNG CAO ĐẲNG </w:t>
            </w:r>
            <w:r w:rsidRPr="006B2930">
              <w:rPr>
                <w:rFonts w:ascii="Times New Roman" w:hAnsi="Times New Roman"/>
                <w:szCs w:val="24"/>
              </w:rPr>
              <w:t xml:space="preserve">LÝ </w:t>
            </w:r>
            <w:r>
              <w:rPr>
                <w:rFonts w:ascii="Times New Roman" w:hAnsi="Times New Roman"/>
                <w:szCs w:val="24"/>
              </w:rPr>
              <w:t xml:space="preserve">TỰ TRỌNG  </w:t>
            </w:r>
          </w:p>
          <w:p w:rsidR="008724A8" w:rsidRPr="008950A0" w:rsidRDefault="00E3333B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22860" b="29845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6B2930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ED0770">
              <w:rPr>
                <w:rFonts w:ascii="Times New Roman" w:hAnsi="Times New Roman"/>
                <w:szCs w:val="24"/>
              </w:rPr>
              <w:t>TP. HỒ CHÍ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6B2930">
              <w:rPr>
                <w:rFonts w:ascii="Times New Roman" w:hAnsi="Times New Roman"/>
                <w:b/>
                <w:sz w:val="22"/>
              </w:rPr>
              <w:t>7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6B2930">
              <w:rPr>
                <w:rFonts w:ascii="Times New Roman" w:hAnsi="Times New Roman"/>
                <w:b/>
                <w:sz w:val="22"/>
              </w:rPr>
              <w:t>8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tạo: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</w:t>
            </w:r>
            <w:proofErr w:type="spellEnd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cấp</w:t>
            </w:r>
            <w:proofErr w:type="spellEnd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Chuyên</w:t>
            </w:r>
            <w:proofErr w:type="spellEnd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nghiệp</w:t>
            </w:r>
            <w:proofErr w:type="spellEnd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(9+3)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&amp;</w:t>
            </w:r>
            <w:proofErr w:type="spellStart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</w:t>
            </w:r>
            <w:proofErr w:type="spellEnd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cấp</w:t>
            </w:r>
            <w:proofErr w:type="spellEnd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Nghề</w:t>
            </w:r>
            <w:proofErr w:type="spellEnd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="008950A0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="008950A0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8950A0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20116C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20116C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: 1</w:t>
            </w:r>
            <w:r w:rsidR="006B293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5 TC </w:t>
            </w:r>
            <w:r w:rsidR="0020116C">
              <w:rPr>
                <w:rFonts w:ascii="Times New Roman" w:hAnsi="Times New Roman"/>
                <w:b/>
                <w:bCs/>
                <w:sz w:val="22"/>
                <w:szCs w:val="28"/>
              </w:rPr>
              <w:t>–</w:t>
            </w:r>
            <w:r w:rsidR="006B293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HL</w:t>
            </w:r>
            <w:r w:rsidR="0020116C">
              <w:rPr>
                <w:rFonts w:ascii="Times New Roman" w:hAnsi="Times New Roman"/>
                <w:b/>
                <w:bCs/>
                <w:sz w:val="22"/>
                <w:szCs w:val="28"/>
              </w:rPr>
              <w:t>2-LY2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20116C"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</w:t>
            </w:r>
            <w:proofErr w:type="gramStart"/>
            <w:r w:rsidRPr="0056643C">
              <w:rPr>
                <w:rFonts w:ascii="Times New Roman" w:hAnsi="Times New Roman"/>
                <w:sz w:val="22"/>
              </w:rPr>
              <w:t>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  <w:proofErr w:type="gramEnd"/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proofErr w:type="gramStart"/>
            <w:r w:rsidRPr="0056643C">
              <w:rPr>
                <w:rFonts w:ascii="Times New Roman" w:hAnsi="Times New Roman"/>
                <w:sz w:val="22"/>
              </w:rPr>
              <w:t>LỚP  :</w:t>
            </w:r>
            <w:proofErr w:type="gramEnd"/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coi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coi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</w:t>
            </w:r>
            <w:proofErr w:type="spellStart"/>
            <w:proofErr w:type="gram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thư</w:t>
            </w:r>
            <w:proofErr w:type="spellEnd"/>
            <w:proofErr w:type="gram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Hội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đồng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ghi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E3333B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6985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được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sử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dụng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tài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liệu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khi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Chỉ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905FEB">
              <w:rPr>
                <w:rFonts w:ascii="Times New Roman" w:hAnsi="Times New Roman"/>
                <w:i/>
                <w:iCs/>
                <w:sz w:val="22"/>
              </w:rPr>
              <w:t>trực</w:t>
            </w:r>
            <w:proofErr w:type="spellEnd"/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905FEB">
              <w:rPr>
                <w:rFonts w:ascii="Times New Roman" w:hAnsi="Times New Roman"/>
                <w:i/>
                <w:iCs/>
                <w:sz w:val="22"/>
              </w:rPr>
              <w:t>tiếp</w:t>
            </w:r>
            <w:proofErr w:type="spellEnd"/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trong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khung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1966EA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6E2B4C">
              <w:rPr>
                <w:rFonts w:ascii="Times New Roman" w:hAnsi="Times New Roman"/>
                <w:i/>
                <w:iCs/>
                <w:sz w:val="22"/>
              </w:rPr>
              <w:t>trong</w:t>
            </w:r>
            <w:proofErr w:type="spellEnd"/>
            <w:r w:rsidR="006E2B4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6E2B4C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proofErr w:type="spellStart"/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phép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sử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dụng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bút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xóa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Viết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bằng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số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và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bằng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chấm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chấm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</w:t>
            </w:r>
            <w:proofErr w:type="spellStart"/>
            <w:proofErr w:type="gram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thư</w:t>
            </w:r>
            <w:proofErr w:type="spellEnd"/>
            <w:proofErr w:type="gram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Hội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đồng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ghi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A43AA2">
              <w:rPr>
                <w:rFonts w:ascii="Times New Roman" w:hAnsi="Times New Roman"/>
                <w:bCs w:val="0"/>
                <w:color w:val="FF0000"/>
                <w:sz w:val="28"/>
              </w:rPr>
              <w:t>SỐ 2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1.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proofErr w:type="gram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proofErr w:type="gram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D0A04" w:rsidRDefault="00591CFD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591CFD">
              <w:rPr>
                <w:rFonts w:ascii="Times New Roman" w:hAnsi="Times New Roman"/>
                <w:szCs w:val="22"/>
              </w:rPr>
              <w:t xml:space="preserve">         </w:t>
            </w:r>
            <w:proofErr w:type="spellStart"/>
            <w:r w:rsidRPr="00591CFD">
              <w:rPr>
                <w:rFonts w:ascii="Times New Roman" w:hAnsi="Times New Roman"/>
                <w:szCs w:val="22"/>
              </w:rPr>
              <w:t>Trong</w:t>
            </w:r>
            <w:proofErr w:type="spellEnd"/>
            <w:r w:rsidRPr="00591CF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91CFD">
              <w:rPr>
                <w:rFonts w:ascii="Times New Roman" w:hAnsi="Times New Roman"/>
                <w:szCs w:val="22"/>
              </w:rPr>
              <w:t>hệ</w:t>
            </w:r>
            <w:proofErr w:type="spellEnd"/>
            <w:r w:rsidRPr="00591CF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91CFD">
              <w:rPr>
                <w:rFonts w:ascii="Times New Roman" w:hAnsi="Times New Roman"/>
                <w:szCs w:val="22"/>
              </w:rPr>
              <w:t>trục</w:t>
            </w:r>
            <w:proofErr w:type="spellEnd"/>
            <w:r w:rsidRPr="00591CF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91CFD">
              <w:rPr>
                <w:rFonts w:ascii="Times New Roman" w:hAnsi="Times New Roman"/>
                <w:szCs w:val="22"/>
              </w:rPr>
              <w:t>toạ</w:t>
            </w:r>
            <w:proofErr w:type="spellEnd"/>
            <w:r w:rsidRPr="00591CFD">
              <w:rPr>
                <w:rFonts w:ascii="Times New Roman" w:hAnsi="Times New Roman"/>
                <w:szCs w:val="22"/>
              </w:rPr>
              <w:t xml:space="preserve">  </w:t>
            </w:r>
            <w:proofErr w:type="spellStart"/>
            <w:r w:rsidRPr="00591CFD">
              <w:rPr>
                <w:rFonts w:ascii="Times New Roman" w:hAnsi="Times New Roman" w:hint="eastAsia"/>
                <w:szCs w:val="22"/>
              </w:rPr>
              <w:t>đ</w:t>
            </w:r>
            <w:r w:rsidRPr="00591CFD">
              <w:rPr>
                <w:rFonts w:ascii="Times New Roman" w:hAnsi="Times New Roman"/>
                <w:szCs w:val="22"/>
              </w:rPr>
              <w:t>ộ</w:t>
            </w:r>
            <w:proofErr w:type="spellEnd"/>
            <w:r w:rsidRPr="00591CFD">
              <w:rPr>
                <w:rFonts w:ascii="Times New Roman" w:hAnsi="Times New Roman"/>
                <w:szCs w:val="22"/>
              </w:rPr>
              <w:t xml:space="preserve"> (POV) 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</w:t>
            </w:r>
            <w:r w:rsidR="00A43AA2" w:rsidRPr="00A43AA2">
              <w:rPr>
                <w:rFonts w:ascii="Times New Roman" w:hAnsi="Times New Roman"/>
                <w:szCs w:val="22"/>
              </w:rPr>
              <w:t>ãy</w:t>
            </w:r>
            <w:proofErr w:type="spellEnd"/>
            <w:r w:rsidR="00A43AA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A43AA2">
              <w:rPr>
                <w:rFonts w:ascii="Times New Roman" w:hAnsi="Times New Roman"/>
                <w:szCs w:val="22"/>
              </w:rPr>
              <w:t>v</w:t>
            </w:r>
            <w:r w:rsidR="009D0A04">
              <w:rPr>
                <w:rFonts w:ascii="Times New Roman" w:hAnsi="Times New Roman"/>
                <w:szCs w:val="22"/>
              </w:rPr>
              <w:t>ẽ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3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đồ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thị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quá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trình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chuyển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trạng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thái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F52">
              <w:rPr>
                <w:rFonts w:ascii="Times New Roman" w:hAnsi="Times New Roman"/>
                <w:szCs w:val="22"/>
              </w:rPr>
              <w:t>xuất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F52">
              <w:rPr>
                <w:rFonts w:ascii="Times New Roman" w:hAnsi="Times New Roman"/>
                <w:szCs w:val="22"/>
              </w:rPr>
              <w:t>phát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F52">
              <w:rPr>
                <w:rFonts w:ascii="Times New Roman" w:hAnsi="Times New Roman"/>
                <w:szCs w:val="22"/>
              </w:rPr>
              <w:t>từ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 w:rsidR="009D0A04"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nhiệt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tích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áp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561" w:type="dxa"/>
            <w:gridSpan w:val="8"/>
            <w:vAlign w:val="center"/>
          </w:tcPr>
          <w:p w:rsidR="009D0A04" w:rsidRPr="00F51F5A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36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Một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thanh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kim</w:t>
            </w:r>
            <w:proofErr w:type="spellEnd"/>
            <w:r w:rsidR="000E075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0E075E">
              <w:rPr>
                <w:rFonts w:ascii="Times New Roman" w:hAnsi="Times New Roman"/>
                <w:szCs w:val="22"/>
              </w:rPr>
              <w:t>loại</w:t>
            </w:r>
            <w:proofErr w:type="spellEnd"/>
            <w:r w:rsidR="00E3333B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3333B">
              <w:rPr>
                <w:rFonts w:ascii="Times New Roman" w:hAnsi="Times New Roman"/>
                <w:szCs w:val="22"/>
              </w:rPr>
              <w:t>đồng</w:t>
            </w:r>
            <w:proofErr w:type="spellEnd"/>
            <w:r w:rsidR="00E3333B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3333B">
              <w:rPr>
                <w:rFonts w:ascii="Times New Roman" w:hAnsi="Times New Roman"/>
                <w:szCs w:val="22"/>
              </w:rPr>
              <w:t>chất</w:t>
            </w:r>
            <w:proofErr w:type="spellEnd"/>
            <w:r w:rsidR="00E3333B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dài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3 m </w:t>
            </w:r>
            <w:r w:rsidR="00684E8E">
              <w:rPr>
                <w:rFonts w:ascii="Times New Roman" w:hAnsi="Times New Roman"/>
                <w:szCs w:val="22"/>
              </w:rPr>
              <w:t>ở 20</w:t>
            </w:r>
            <w:r w:rsidR="00684E8E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684E8E">
              <w:rPr>
                <w:rFonts w:ascii="Times New Roman" w:hAnsi="Times New Roman"/>
                <w:szCs w:val="22"/>
              </w:rPr>
              <w:t xml:space="preserve">C, </w:t>
            </w:r>
            <w:proofErr w:type="spellStart"/>
            <w:r>
              <w:rPr>
                <w:rFonts w:ascii="Times New Roman" w:hAnsi="Times New Roman"/>
                <w:szCs w:val="22"/>
              </w:rPr>
              <w:t>khi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được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nung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84E8E">
              <w:rPr>
                <w:rFonts w:ascii="Times New Roman" w:hAnsi="Times New Roman"/>
                <w:szCs w:val="22"/>
              </w:rPr>
              <w:t>đến</w:t>
            </w:r>
            <w:proofErr w:type="spellEnd"/>
            <w:r w:rsidR="00684E8E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</w:t>
            </w:r>
            <w:proofErr w:type="spellStart"/>
            <w:r>
              <w:rPr>
                <w:rFonts w:ascii="Times New Roman" w:hAnsi="Times New Roman"/>
                <w:szCs w:val="22"/>
              </w:rPr>
              <w:t>thì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dài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thêm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</w:t>
            </w:r>
            <w:proofErr w:type="spellStart"/>
            <w:r>
              <w:rPr>
                <w:rFonts w:ascii="Times New Roman" w:hAnsi="Times New Roman"/>
                <w:szCs w:val="22"/>
              </w:rPr>
              <w:t>Hãy</w:t>
            </w:r>
            <w:proofErr w:type="spellEnd"/>
            <w:r w:rsidR="00E3333B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xác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định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liệu</w:t>
            </w:r>
            <w:proofErr w:type="spellEnd"/>
            <w:r w:rsidR="00E3333B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làm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thanh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890" w:type="dxa"/>
            <w:gridSpan w:val="2"/>
            <w:vAlign w:val="center"/>
          </w:tcPr>
          <w:p w:rsidR="009D0F52" w:rsidRPr="009D0F52" w:rsidRDefault="009D0F52" w:rsidP="00D374A5">
            <w:pPr>
              <w:pStyle w:val="Heading3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Hệ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nở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dài</w:t>
            </w:r>
            <w:proofErr w:type="spellEnd"/>
          </w:p>
        </w:tc>
        <w:tc>
          <w:tcPr>
            <w:tcW w:w="5670" w:type="dxa"/>
            <w:gridSpan w:val="6"/>
            <w:vMerge w:val="restart"/>
          </w:tcPr>
          <w:p w:rsidR="009D0F52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374A5" w:rsidRPr="00D374A5" w:rsidRDefault="00D374A5" w:rsidP="00D374A5">
            <w:r w:rsidRPr="00FB4F2D">
              <w:rPr>
                <w:rFonts w:ascii="Times New Roman" w:hAnsi="Times New Roman"/>
                <w:b/>
                <w:bCs/>
                <w:color w:val="D9D9D9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48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>nhôm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24.10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4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>đồng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17.10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0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>sắt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11.10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15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>Inva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0</w:t>
            </w:r>
            <w:proofErr w:type="gram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,9.10</w:t>
            </w:r>
            <w:proofErr w:type="gramEnd"/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>
              <w:rPr>
                <w:rFonts w:ascii="Times New Roman" w:hAnsi="Times New Roman"/>
                <w:szCs w:val="22"/>
              </w:rPr>
              <w:t>Xác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định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hạt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dẫn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Cs w:val="22"/>
              </w:rPr>
              <w:t>chuyển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tạo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thành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dòng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môi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trường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bảng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bên</w:t>
            </w:r>
            <w:proofErr w:type="spellEnd"/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Môi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trường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hạt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dẫn</w:t>
            </w:r>
            <w:proofErr w:type="spellEnd"/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loại</w:t>
            </w:r>
            <w:proofErr w:type="spellEnd"/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BB68F5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BB68F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phân</w:t>
            </w:r>
            <w:proofErr w:type="spellEnd"/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khí</w:t>
            </w:r>
            <w:proofErr w:type="spellEnd"/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bán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dẫn</w:t>
            </w:r>
            <w:proofErr w:type="spellEnd"/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E3333B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6985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proofErr w:type="spellStart"/>
            <w:proofErr w:type="gramStart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>Câu</w:t>
            </w:r>
            <w:proofErr w:type="spell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4.</w:t>
            </w:r>
            <w:proofErr w:type="gram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</w:t>
            </w:r>
            <w:proofErr w:type="gram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,5</w:t>
            </w:r>
            <w:proofErr w:type="gram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 xml:space="preserve"> </w:t>
            </w:r>
            <w:proofErr w:type="spell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điểm</w:t>
            </w:r>
            <w:proofErr w:type="spell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</w:t>
            </w:r>
            <w:proofErr w:type="gramStart"/>
            <w:r w:rsidRPr="0079579C">
              <w:rPr>
                <w:rFonts w:ascii="Times New Roman" w:hAnsi="Times New Roman"/>
                <w:szCs w:val="24"/>
              </w:rPr>
              <w:t>a</w:t>
            </w:r>
            <w:proofErr w:type="gramEnd"/>
            <w:r w:rsidRPr="0079579C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Hãy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vectơ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tổng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tính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lớn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điểm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Biết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rằng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0,3 V/m do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gây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0,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gây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</w:t>
            </w:r>
            <w:proofErr w:type="gramStart"/>
            <w:r w:rsidRPr="0079579C">
              <w:rPr>
                <w:rFonts w:ascii="Times New Roman" w:hAnsi="Times New Roman"/>
                <w:szCs w:val="24"/>
              </w:rPr>
              <w:t>b</w:t>
            </w:r>
            <w:proofErr w:type="gramEnd"/>
            <w:r w:rsidRPr="0079579C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Nếu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đặt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một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tích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0,002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thì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sẽ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chịu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lực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lớn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bao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nhiêu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tác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dụng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>?</w:t>
            </w:r>
          </w:p>
        </w:tc>
        <w:tc>
          <w:tcPr>
            <w:tcW w:w="7005" w:type="dxa"/>
          </w:tcPr>
          <w:p w:rsidR="000076C3" w:rsidRPr="00FB4F2D" w:rsidRDefault="00E3333B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3322320</wp:posOffset>
                      </wp:positionH>
                      <wp:positionV relativeFrom="paragraph">
                        <wp:posOffset>41275</wp:posOffset>
                      </wp:positionV>
                      <wp:extent cx="1115060" cy="1937385"/>
                      <wp:effectExtent l="0" t="0" r="0" b="5715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5060" cy="1937385"/>
                                <a:chOff x="0" y="0"/>
                                <a:chExt cx="1114848" cy="1937597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2000" y="270934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  <w:r w:rsidRPr="006D5A81">
                                        <w:rPr>
                                          <w:sz w:val="2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767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7767" y="1634067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4333" y="1426634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-5088334">
                                  <a:off x="366184" y="785283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1733" y="821267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5967" y="491067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67267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" o:spid="_x0000_s1028" style="position:absolute;left:0;text-align:left;margin-left:261.6pt;margin-top:3.25pt;width:87.8pt;height:152.55pt;z-index:251665920" coordsize="11148,1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zHl9gcAAAIvAAAOAAAAZHJzL2Uyb0RvYy54bWzsWutv28gR/16g/8OCHwso4vJNIcohsayg&#10;QNo74NT2M01SInEkl0fSltxD//fOzD4kSqfYl8CKg5M/WHwMd2dnZ347r7c/7OqKPeRdX4pmbvE3&#10;tsXyJhVZ2Wzm1r9Wy0lksX5ImiypRJPPrce8t35499e/vN22s9wRhaiyvGMwSNPPtu3cKoahnU2n&#10;fVrkddK/EW3ewMu16OpkgNtuM826ZAuj19XUse1guhVd1nYizfseni7kS+sdjb9e5+nw43rd5wOr&#10;5hbwNtD/jv7f4f/pu7fJbNMlbVGmio3kC7iok7KBSc1Qi2RI2H1XngxVl2knerEe3qSinor1ukxz&#10;WgOshttHq/nYifuW1rKZbTetEROI9khOXzxs+s+HnzpWZrB3rsWapIY9omkZ3INwtu1mBjQfu/bn&#10;9qdOrhAuP4n0lx5eT4/f4/1mT7xbdzV+BAtlO5L6o5F6vhtYCg85574dwOak8I7HbuhGvtyXtIDN&#10;O/kuLW73X3qRBxqmv/TjEL+cJjM5MbFn2DG8mWWppcfBeOk+zX+8NNzcZy6d3W3/ITIQZXI/CNKL&#10;I0GEASgvLBlW7IR27HpywVokrsu9UEnEtV3fVYpqBOIGdkhfh45nhKXF4juOFIkXxp8VB5hcv9eq&#10;/uu06uciaXNS1h41RosW2JRa9eNDUjE/QIa2LZFojeqlOrFG3BRJs8nfd53YFnmSAUecFjD6AG96&#10;UMYnheyGPggCRBy6sMMwbzLTAnZAoqQ1eHGoMcms7frhYy5qhhdzK6+qsu1xYcksefjUD5JaU+Hj&#10;RizLqqLxq4Zt51bsOz590IuqzPAlkvXd5u6m6hjIAWyA/tTUIzKw+SajwVAEt+p6SMpKXoNyV41a&#10;C7CjriTY/Bbb8W10G3kTzwluJ569WEzeL2+8SbDkob9wFzc3C/4/ZI17s6LMsrxB7jTwce95KqAg&#10;WELWIfTRWlknhv+UQ0EKgdaOLG56xeumZ62AjZWPRzLxlhH/sJDkSV0nJIShbAYpMrQYZQdl8/BR&#10;UYA41CBk95teziYn4VLK+Oj3ZpJbiZ/AKIbDqmwYqCFZJk3J+jSpcoRItV9wXqhdnY4FSQOBjulf&#10;WjOAkFRYqfh3InsE5QUhoRDw7ISLQnT/tdgWzqG51f96n3S5xaq/NyCnmHsekA104/mhAzfd4Zu7&#10;wzdJk8JQc2uwYAl4eTPIw+6+7cpNATNxkm8j3gMyrUvSZuRPcgV84w2gguT15eEBwFvCwwpN84PY&#10;MZ8gHNkAFEGIYMMOnmvOXwwsThFVg8VZPD0Biw78DZLvc5ACtdJAx6u16hE2jYxoSX+nEHbWJiT8&#10;klf0W8wdz/7gxJNlEIUTb+n5kzi0o4nN4w9xYHuxt1iOgepT2eRfD1RfDc91OYDDWpX13IokunwW&#10;qw3OIvsaFvTv78HDsLvbkT+mfBBtmq8fMPbO1qXAIz4Bj8BI7aLgEfphGEiHTJ1QGjtcbvvcV75G&#10;EITyBANr1w6hdiSUu3FFEPCVrghy4O19OYIYX/tJl6OB2PxlHY6+RYdj+XmHQ4WOCB8UdaoYArw4&#10;begyNPUjPHVeND7bGzQPXM8G4yaYN2bt2pGrzPr7DtC4zbVwZYRGIeOB+0XO8zVCOwjkrhEaBnTX&#10;CO1PEaFxG3IoRyEaJOsIf68hGsSsKp75homXa4g2G4ngYiGayVQ86WC9kpzOxUM0bpuqgknwBMYv&#10;vWiMFtme6wI3WGSA7Ch4dUcu3TVSG1nRNdczuxiQqHjmGbmeVxKpXaByZApHyy7PsQDMONS8xn7H&#10;QWwCLyh3rTBFpqDOl4lkOm3i21HkAhLgQKpG6QYBjzxZN4p8J6Iy6L5yxH1IXEI8iiXHOOSyVHiQ&#10;z0nvZfkIR9RZYPCWM13+yLQzBWOs6wqKzX+bMpttmRqYwsyNoYLg7ICqYHEQR44Erj0ReGiGiCqL&#10;Z4cD/DOUNBQ7MyQIwBBKzs6OCWGwIfW4H3jnxoQqqyG0WYDZUxb4vqtqc/v1wNY/jxCqB+cJsaaj&#10;xZ4UIH8Sbbpr1FbAlazzrALafyhLYa15BRsDe7vSxR4gw73cU4cjallhXJGWwIwn1NGIWurVirKU&#10;mlr+KqYw/3fcq9BZDHoV7uSut8mAa0GW8BLz2VolC9BIUg98WYuHfCWIbDgqocOE+7dVc0hF2kPr&#10;N4oG1JpG/7Y0op4WhEXbjvwZYrhA9uiJYRkeHpqHKX7gDLQQqIWjaWEVbF0lUMRK6zaDilizgXpW&#10;tYEOk3ToSKDnjypnCUa7VMyMyDDVukj6QpYT6ZWU6R/E+Vdafx2t9etOb9goyHSRmhGoIo5KRL2I&#10;p4ub/H3ULwH7ZGyM2U0qeDPo7ECtUhm0m0Z2zQAuqK4Z0+ZA5KvHFtpERl0O8hP8/vzxhXatzyuH&#10;h8qvjRzuHGcq/cAPoZ9Gnld2HJ8cWEcFiH7oEqwU34imASwSnSwY66MM7Vo1SCAPJyYcuL624K7J&#10;njBVqp+RtGDYkfoemepjvxCDtNWT5BsbSIQC2iqggg5gUUMmOweogAtC/O+gdcKI8Wzl4ymLROxF&#10;lblc6d70TB2qPinyy6o+W0NDzr91O4AxAj9WBTgv5ifpeh+qzdAnRUbgOn54NQKwXY3wo7L8N0xj&#10;fY9GcNq+8o0q0NJp9YPw5ABweRTqXkJIe1wr0IdteNcelhftYTG1xCfdxleR14ATlBqtKWpRTeHY&#10;yX14T+fsvnX93f8BAAD//wMAUEsDBBQABgAIAAAAIQAhH8O/4AAAAAkBAAAPAAAAZHJzL2Rvd25y&#10;ZXYueG1sTI9Ba4NAFITvhf6H5QV6a9ZVlNS4hhDankKhSaH0tnFfVOK+FXej5t93e2qOwwwz3xSb&#10;2XRsxMG1liSIZQQMqbK6pVrC1/HteQXMeUVadZZQwg0dbMrHh0Ll2k70iePB1yyUkMuVhMb7Pufc&#10;VQ0a5Za2Rwre2Q5G+SCHmutBTaHcdDyOoowb1VJYaFSPuwary+FqJLxPatom4nXcX867288x/fje&#10;C5TyaTFv18A8zv4/DH/4AR3KwHSyV9KOdRLSOIlDVEKWAgt+9rIKV04SEiEy4GXB7x+UvwAAAP//&#10;AwBQSwECLQAUAAYACAAAACEAtoM4kv4AAADhAQAAEwAAAAAAAAAAAAAAAAAAAAAAW0NvbnRlbnRf&#10;VHlwZXNdLnhtbFBLAQItABQABgAIAAAAIQA4/SH/1gAAAJQBAAALAAAAAAAAAAAAAAAAAC8BAABf&#10;cmVscy8ucmVsc1BLAQItABQABgAIAAAAIQDPOzHl9gcAAAIvAAAOAAAAAAAAAAAAAAAAAC4CAABk&#10;cnMvZTJvRG9jLnhtbFBLAQItABQABgAIAAAAIQAhH8O/4AAAAAkBAAAPAAAAAAAAAAAAAAAAAFAK&#10;AABkcnMvZG93bnJldi54bWxQSwUGAAAAAAQABADzAAAAXQsAAAAA&#10;">
                      <v:group id="Group 55" o:spid="_x0000_s1029" style="position:absolute;left:7620;top:2709;width:3314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oval id="Oval 56" o:spid="_x0000_s1030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mcL8IA&#10;AADbAAAADwAAAGRycy9kb3ducmV2LnhtbESPT2vCQBTE70K/w/IK3nSTHoyNriIlbb36B6q3R/aZ&#10;BLNv0+w2Sb+9Kwgeh5nfDLNcD6YWHbWusqwgnkYgiHOrKy4UHA+fkzkI55E11pZJwT85WK9eRktM&#10;te15R93eFyKUsEtRQel9k0rp8pIMuqltiIN3sa1BH2RbSN1iH8pNLd+iaCYNVhwWSmzoo6T8uv8z&#10;Ct5/5+6rlxT9FKdznGRo7HdmlBq/DpsFCE+Df4Yf9FYHLoH7l/AD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2ZwvwgAAANsAAAAPAAAAAAAAAAAAAAAAAJgCAABkcnMvZG93&#10;bnJldi54bWxQSwUGAAAAAAQABAD1AAAAhwM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apb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7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JdqlvwAAANsAAAAPAAAAAAAAAAAAAAAAAJgCAABkcnMvZG93bnJl&#10;di54bWxQSwUGAAAAAAQABAD1AAAAhAMAAAAA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  <w:r w:rsidRPr="006D5A81">
                                  <w:rPr>
                                    <w:sz w:val="2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577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lQHMQA&#10;AADbAAAADwAAAGRycy9kb3ducmV2LnhtbESP0WrCQBRE3wv+w3KFvtVNxBYT3YhYC31rjX7AJXvN&#10;xmTvhuxW0359t1DwcZiZM8x6M9pOXGnwjWMF6SwBQVw53XCt4HR8e1qC8AFZY+eYFHyTh00xeVhj&#10;rt2ND3QtQy0ihH2OCkwIfS6lrwxZ9DPXE0fv7AaLIcqhlnrAW4TbTs6T5EVabDguGOxpZ6hqyy+r&#10;YJnYj7bN5p/eLn7SZ7N7dfv+otTjdNyuQAQawz38337XCrIM/r7EH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pUBzEAAAA2wAAAA8AAAAAAAAAAAAAAAAAmAIAAGRycy9k&#10;b3ducmV2LnhtbFBLBQYAAAAABAAEAPUAAACJAw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577;top:16340;width:3309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  <v:oval id="Oval 59" o:spid="_x0000_s1034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L0csAA&#10;AADcAAAADwAAAGRycy9kb3ducmV2LnhtbERPyW7CMBC9V+IfrEHiBnZ6YEkxCCG2awEJehvF0yRq&#10;PE5jQ8Lf40pIvc3TW2e+7Gwl7tT40rGGZKRAEGfOlJxrOJ+2wykIH5ANVo5Jw4M8LBe9tzmmxrX8&#10;SfdjyEUMYZ+ihiKEOpXSZwVZ9CNXE0fu2zUWQ4RNLk2DbQy3lXxXaiwtlhwbCqxpXVD2c7xZDbPf&#10;qd+1ktQlv34lkw1at99YrQf9bvUBIlAX/sUv98HE+SqBv2fiB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4L0csAAAADcAAAADwAAAAAAAAAAAAAAAACYAgAAZHJzL2Rvd25y&#10;ZXYueG1sUEsFBgAAAAAEAAQA9QAAAIUD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4kDMAA&#10;AADc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oMf8/EC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84kDMAAAADcAAAADwAAAAAAAAAAAAAAAACYAgAAZHJzL2Rvd25y&#10;ZXYueG1sUEsFBgAAAAAEAAQA9QAAAIUDAAAAAA==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043;top:14266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B5gsIA&#10;AADcAAAADwAAAGRycy9kb3ducmV2LnhtbERP22oCMRB9F/oPYQq+aeKt2K1Rihfom63tBwyb6Wa7&#10;m8myibr69aYg+DaHc53FqnO1OFEbSs8aRkMFgjj3puRCw8/3bjAHESKywdozabhQgNXyqbfAzPgz&#10;f9HpEAuRQjhkqMHG2GRShtySwzD0DXHifn3rMCbYFtK0eE7hrpZjpV6kw5JTg8WG1pby6nB0GubK&#10;7avqdfwZ3PQ6mtn1xm+bP637z937G4hIXXyI7+4Pk+arCfw/ky6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HmCwgAAANwAAAAPAAAAAAAAAAAAAAAAAJgCAABkcnMvZG93&#10;bnJldi54bWxQSwUGAAAAAAQABAD1AAAAhwM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662;top:7852;width:1524;height:971;rotation:-5557818fd;visibility:visible;mso-wrap-style:square;v-text-anchor:middle" coordsize="152400,96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T3QMEA&#10;AADaAAAADwAAAGRycy9kb3ducmV2LnhtbESPQYvCMBSE74L/IbwFL6KpslulGkUEQbypu+Dx0TzT&#10;rs1LaaJWf/1GWPA4zMw3zHzZ2krcqPGlYwWjYQKCOHe6ZKPg+7gZTEH4gKyxckwKHuRhueh25php&#10;d+c93Q7BiAhhn6GCIoQ6k9LnBVn0Q1cTR+/sGoshysZI3eA9wm0lx0mSSoslx4UCa1oXlF8OV6uA&#10;5eVnk/d3z35K7veLzclcq0+leh/tagYiUBve4f/2ViuYwOtKvA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k90DBAAAA2gAAAA8AAAAAAAAAAAAAAAAAmAIAAGRycy9kb3du&#10;cmV2LnhtbFBLBQYAAAAABAAEAPUAAACGAw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217;top:8212;width:5658;height:91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eFB8IAAADaAAAADwAAAGRycy9kb3ducmV2LnhtbESPzWrDMBCE74W8g9hALiWRk9ahuFFC&#10;CAQMPdntAyzW1ha1VsaSf/L2USDQ4zAz3zCH02xbMVLvjWMF200Cgrhy2nCt4Of7uv4A4QOyxtYx&#10;KbiRh9Nx8XLATLuJCxrLUIsIYZ+hgiaELpPSVw1Z9BvXEUfv1/UWQ5R9LXWPU4TbVu6SZC8tGo4L&#10;DXZ0aaj6Kwer4L3QVFE+D6Yd0mKbnoc38/Wq1Go5nz9BBJrDf/jZzrWCFB5X4g2Qx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2eFB8IAAADaAAAADwAAAAAAAAAAAAAA&#10;AAChAgAAZHJzL2Rvd25yZXYueG1sUEsFBgAAAAAEAAQA+QAAAJADAAAAAA==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259;top:4910;width:5125;height:325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iyEMIAAADaAAAADwAAAGRycy9kb3ducmV2LnhtbESPzWrDMBCE74G+g9hCb4nU0ATHjWJK&#10;ocU51knvi7W1TayVsRT/5OmjQqHHYWa+YfbZZFsxUO8bxxqeVwoEcelMw5WG8+ljmYDwAdlg65g0&#10;zOQhOzws9pgaN/IXDUWoRISwT1FDHUKXSunLmiz6leuIo/fjeoshyr6Spscxwm0r10ptpcWG40KN&#10;Hb3XVF6Kq9UwNONuM32rZPT57fjiPtXuPF+0fnqc3l5BBJrCf/ivnRsNW/i9Em+AP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IiyEMIAAADaAAAADwAAAAAAAAAAAAAA&#10;AAChAgAAZHJzL2Rvd25yZXYueG1sUEsFBgAAAAAEAAQA+QAAAJADAAAAAA==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5672;width:3187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9M78IA&#10;AADaAAAADwAAAGRycy9kb3ducmV2LnhtbESP0WrCQBRE3wv9h+UKvtVNxBYbXUOxCn1r1X7AJXvN&#10;xmTvhuw2iX59t1DwcZg5M8w6H20jeup85VhBOktAEBdOV1wq+D7tn5YgfEDW2DgmBVfykG8eH9aY&#10;aTfwgfpjKEUsYZ+hAhNCm0npC0MW/cy1xNE7u85iiLIrpe5wiOW2kfMkeZEWK44LBlvaGirq449V&#10;sEzsZ12/zr+8XdzSZ7N9d7v2otR0Mr6tQAQawz38T3/oyMHflXg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0zvwgAAANoAAAAPAAAAAAAAAAAAAAAAAJgCAABkcnMvZG93&#10;bnJldi54bWxQSwUGAAAAAAQABAD1AAAAhwM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proofErr w:type="spellStart"/>
            <w:proofErr w:type="gramStart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>Câu</w:t>
            </w:r>
            <w:proofErr w:type="spell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5.</w:t>
            </w:r>
            <w:proofErr w:type="gram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 xml:space="preserve">(3 </w:t>
            </w:r>
            <w:proofErr w:type="spell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điểm</w:t>
            </w:r>
            <w:proofErr w:type="spell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Cho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mạch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sơ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đồ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>:</w:t>
            </w:r>
          </w:p>
          <w:p w:rsidR="0079579C" w:rsidRPr="0079579C" w:rsidRDefault="0079579C" w:rsidP="0079579C">
            <w:pPr>
              <w:spacing w:line="276" w:lineRule="auto"/>
              <w:jc w:val="center"/>
              <w:rPr>
                <w:noProof/>
                <w:szCs w:val="24"/>
              </w:rPr>
            </w:pPr>
            <w:r w:rsidRPr="0079579C">
              <w:rPr>
                <w:noProof/>
                <w:szCs w:val="24"/>
              </w:rPr>
              <w:drawing>
                <wp:inline distT="0" distB="0" distL="0" distR="0">
                  <wp:extent cx="1546225" cy="1093470"/>
                  <wp:effectExtent l="0" t="0" r="0" b="0"/>
                  <wp:docPr id="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579C" w:rsidRPr="0079579C" w:rsidRDefault="0079579C" w:rsidP="0079579C">
            <w:pPr>
              <w:pStyle w:val="ListParagraph"/>
              <w:tabs>
                <w:tab w:val="left" w:pos="900"/>
              </w:tabs>
              <w:ind w:left="86"/>
              <w:jc w:val="both"/>
              <w:rPr>
                <w:lang w:val="it-IT"/>
              </w:rPr>
            </w:pPr>
            <w:r w:rsidRPr="0079579C">
              <w:rPr>
                <w:lang w:val="it-IT"/>
              </w:rPr>
              <w:t xml:space="preserve">Biết </w:t>
            </w:r>
            <w:r w:rsidRPr="0079579C">
              <w:rPr>
                <w:noProof/>
              </w:rPr>
              <w:drawing>
                <wp:inline distT="0" distB="0" distL="0" distR="0">
                  <wp:extent cx="123190" cy="123190"/>
                  <wp:effectExtent l="0" t="0" r="0" b="0"/>
                  <wp:docPr id="40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9579C">
              <w:rPr>
                <w:lang w:val="it-IT"/>
              </w:rPr>
              <w:t xml:space="preserve"> = </w:t>
            </w:r>
            <w:r w:rsidRPr="0079579C">
              <w:rPr>
                <w:lang w:val="vi-VN"/>
              </w:rPr>
              <w:t>12</w:t>
            </w:r>
            <w:r w:rsidRPr="0079579C">
              <w:rPr>
                <w:lang w:val="it-IT"/>
              </w:rPr>
              <w:t xml:space="preserve"> V;  </w:t>
            </w:r>
            <w:r w:rsidRPr="0079579C">
              <w:rPr>
                <w:i/>
                <w:lang w:val="it-IT"/>
              </w:rPr>
              <w:t xml:space="preserve">r </w:t>
            </w:r>
            <w:r w:rsidRPr="0079579C">
              <w:rPr>
                <w:lang w:val="it-IT"/>
              </w:rPr>
              <w:t xml:space="preserve">= 0,1 </w:t>
            </w:r>
            <w:r w:rsidRPr="0079579C">
              <w:rPr>
                <w:lang w:val="it-IT"/>
              </w:rPr>
              <w:sym w:font="Symbol" w:char="F057"/>
            </w:r>
            <w:r w:rsidRPr="0079579C">
              <w:rPr>
                <w:lang w:val="it-IT"/>
              </w:rPr>
              <w:t xml:space="preserve">; </w:t>
            </w:r>
          </w:p>
          <w:p w:rsidR="0079579C" w:rsidRPr="0079579C" w:rsidRDefault="0079579C" w:rsidP="0079579C">
            <w:pPr>
              <w:jc w:val="center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        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1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>,9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;  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2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5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9579C">
              <w:rPr>
                <w:rFonts w:ascii="Times New Roman" w:hAnsi="Times New Roman"/>
                <w:b/>
                <w:szCs w:val="24"/>
              </w:rPr>
              <w:t>a</w:t>
            </w:r>
            <w:proofErr w:type="gramEnd"/>
            <w:r w:rsidRPr="0079579C">
              <w:rPr>
                <w:rFonts w:ascii="Times New Roman" w:hAnsi="Times New Roman"/>
                <w:b/>
                <w:szCs w:val="24"/>
              </w:rPr>
              <w:t>/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Tính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trở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tương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đương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mạch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ngoài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>.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9579C">
              <w:rPr>
                <w:rFonts w:ascii="Times New Roman" w:hAnsi="Times New Roman"/>
                <w:b/>
                <w:szCs w:val="24"/>
              </w:rPr>
              <w:t>b</w:t>
            </w:r>
            <w:proofErr w:type="gramEnd"/>
            <w:r w:rsidRPr="0079579C">
              <w:rPr>
                <w:rFonts w:ascii="Times New Roman" w:hAnsi="Times New Roman"/>
                <w:b/>
                <w:szCs w:val="24"/>
              </w:rPr>
              <w:t>/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Tính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dòng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chạy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qua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các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trở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mạch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ngoài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>.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gramStart"/>
            <w:r w:rsidRPr="0079579C">
              <w:rPr>
                <w:rFonts w:ascii="Times New Roman" w:hAnsi="Times New Roman"/>
                <w:b/>
                <w:szCs w:val="24"/>
              </w:rPr>
              <w:t>c</w:t>
            </w:r>
            <w:proofErr w:type="gramEnd"/>
            <w:r w:rsidRPr="0079579C">
              <w:rPr>
                <w:rFonts w:ascii="Times New Roman" w:hAnsi="Times New Roman"/>
                <w:b/>
                <w:szCs w:val="24"/>
              </w:rPr>
              <w:t>/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Tính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suất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tỏa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nhiệt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vi-VN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005" w:type="dxa"/>
          </w:tcPr>
          <w:p w:rsidR="000076C3" w:rsidRPr="00FB4F2D" w:rsidRDefault="00D374A5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9579C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20116C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</w:t>
      </w:r>
      <w:proofErr w:type="spellStart"/>
      <w:r w:rsidR="00BB01BA">
        <w:rPr>
          <w:rFonts w:ascii="Times New Roman" w:hAnsi="Times New Roman"/>
          <w:b/>
        </w:rPr>
        <w:t>Trần</w:t>
      </w:r>
      <w:proofErr w:type="spellEnd"/>
      <w:r w:rsidR="00BB01BA">
        <w:rPr>
          <w:rFonts w:ascii="Times New Roman" w:hAnsi="Times New Roman"/>
          <w:b/>
        </w:rPr>
        <w:t xml:space="preserve"> Kim Thu </w:t>
      </w:r>
      <w:proofErr w:type="spellStart"/>
      <w:r w:rsidR="00BB01BA">
        <w:rPr>
          <w:rFonts w:ascii="Times New Roman" w:hAnsi="Times New Roman"/>
          <w:b/>
        </w:rPr>
        <w:t>Liễu</w:t>
      </w:r>
      <w:proofErr w:type="spellEnd"/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</w:t>
      </w:r>
      <w:proofErr w:type="spellStart"/>
      <w:r w:rsidR="00B57DAE">
        <w:rPr>
          <w:rFonts w:ascii="Times New Roman" w:hAnsi="Times New Roman"/>
          <w:b/>
        </w:rPr>
        <w:t>Nguyễn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Thị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Huyền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Nga</w:t>
      </w:r>
      <w:proofErr w:type="spellEnd"/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</w:t>
      </w:r>
      <w:r>
        <w:rPr>
          <w:rFonts w:ascii="Times New Roman" w:hAnsi="Times New Roman"/>
          <w:b/>
        </w:rPr>
        <w:t xml:space="preserve">           </w:t>
      </w:r>
      <w:r w:rsidR="00BB01BA" w:rsidRPr="00CF6C6E">
        <w:rPr>
          <w:rFonts w:ascii="Times New Roman" w:hAnsi="Times New Roman"/>
          <w:b/>
        </w:rPr>
        <w:t xml:space="preserve">  </w:t>
      </w:r>
      <w:proofErr w:type="spellStart"/>
      <w:r w:rsidR="00BB01BA" w:rsidRPr="00CF6C6E">
        <w:rPr>
          <w:rFonts w:ascii="Times New Roman" w:hAnsi="Times New Roman"/>
          <w:b/>
        </w:rPr>
        <w:t>Nguyễn</w:t>
      </w:r>
      <w:proofErr w:type="spellEnd"/>
      <w:r w:rsidR="00BB01BA" w:rsidRPr="00CF6C6E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</w:t>
      </w:r>
      <w:r w:rsidRPr="0020116C">
        <w:rPr>
          <w:rFonts w:ascii="Times New Roman" w:hAnsi="Times New Roman" w:hint="eastAsia"/>
          <w:b/>
        </w:rPr>
        <w:t>ă</w:t>
      </w:r>
      <w:r>
        <w:rPr>
          <w:rFonts w:ascii="Times New Roman" w:hAnsi="Times New Roman"/>
          <w:b/>
        </w:rPr>
        <w:t>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 w:rsidRPr="0020116C">
        <w:rPr>
          <w:rFonts w:ascii="Times New Roman" w:hAnsi="Times New Roman" w:hint="eastAsia"/>
          <w:b/>
        </w:rPr>
        <w:t>Đ</w:t>
      </w:r>
      <w:r w:rsidRPr="0020116C">
        <w:rPr>
          <w:rFonts w:ascii="Times New Roman" w:hAnsi="Times New Roman"/>
          <w:b/>
        </w:rPr>
        <w:t>ô</w:t>
      </w:r>
      <w:r>
        <w:rPr>
          <w:rFonts w:ascii="Times New Roman" w:hAnsi="Times New Roman"/>
          <w:b/>
        </w:rPr>
        <w:t>ng</w:t>
      </w:r>
      <w:proofErr w:type="spellEnd"/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E3333B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22860" b="29845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20116C">
              <w:rPr>
                <w:rFonts w:ascii="Times New Roman" w:hAnsi="Times New Roman"/>
                <w:b/>
                <w:sz w:val="22"/>
              </w:rPr>
              <w:t>7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20116C">
              <w:rPr>
                <w:rFonts w:ascii="Times New Roman" w:hAnsi="Times New Roman"/>
                <w:b/>
                <w:sz w:val="22"/>
              </w:rPr>
              <w:t>8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tạo:</w:t>
            </w:r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</w:t>
            </w:r>
            <w:proofErr w:type="spellEnd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cấp</w:t>
            </w:r>
            <w:proofErr w:type="spellEnd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Chuyên</w:t>
            </w:r>
            <w:proofErr w:type="spellEnd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nghiệp</w:t>
            </w:r>
            <w:proofErr w:type="spellEnd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(9+3) </w:t>
            </w:r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&amp;</w:t>
            </w:r>
            <w:proofErr w:type="spellStart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</w:t>
            </w:r>
            <w:proofErr w:type="spellEnd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cấp</w:t>
            </w:r>
            <w:proofErr w:type="spellEnd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</w:t>
            </w:r>
            <w:proofErr w:type="spellStart"/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Nghề</w:t>
            </w:r>
            <w:proofErr w:type="spellEnd"/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20116C" w:rsidRDefault="0020116C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: 15 TC –HL2_LY2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="00E17433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="00E17433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="00E17433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="00E17433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="00E17433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E17433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E17433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E17433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A43AA2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>
              <w:rPr>
                <w:rFonts w:ascii="Times New Roman" w:hAnsi="Times New Roman"/>
                <w:bCs w:val="0"/>
                <w:color w:val="FF0000"/>
                <w:sz w:val="28"/>
              </w:rPr>
              <w:t>ĐỀ SỐ 2</w:t>
            </w:r>
            <w:r w:rsidR="00D47E53"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1.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proofErr w:type="gram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proofErr w:type="gram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 w:rsidR="00591CFD">
              <w:rPr>
                <w:rFonts w:ascii="Times New Roman" w:hAnsi="Times New Roman"/>
                <w:szCs w:val="22"/>
              </w:rPr>
              <w:t xml:space="preserve">  </w:t>
            </w:r>
            <w:bookmarkStart w:id="0" w:name="_GoBack"/>
            <w:bookmarkEnd w:id="0"/>
            <w:proofErr w:type="spellStart"/>
            <w:r w:rsidR="00591CFD" w:rsidRPr="00591CFD">
              <w:rPr>
                <w:rFonts w:ascii="Times New Roman" w:hAnsi="Times New Roman"/>
                <w:szCs w:val="22"/>
              </w:rPr>
              <w:t>Trong</w:t>
            </w:r>
            <w:proofErr w:type="spellEnd"/>
            <w:r w:rsidR="00591CFD" w:rsidRPr="00591CF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591CFD" w:rsidRPr="00591CFD">
              <w:rPr>
                <w:rFonts w:ascii="Times New Roman" w:hAnsi="Times New Roman"/>
                <w:szCs w:val="22"/>
              </w:rPr>
              <w:t>hệ</w:t>
            </w:r>
            <w:proofErr w:type="spellEnd"/>
            <w:r w:rsidR="00591CFD" w:rsidRPr="00591CF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591CFD" w:rsidRPr="00591CFD">
              <w:rPr>
                <w:rFonts w:ascii="Times New Roman" w:hAnsi="Times New Roman"/>
                <w:szCs w:val="22"/>
              </w:rPr>
              <w:t>trục</w:t>
            </w:r>
            <w:proofErr w:type="spellEnd"/>
            <w:r w:rsidR="00591CFD" w:rsidRPr="00591CF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591CFD" w:rsidRPr="00591CFD">
              <w:rPr>
                <w:rFonts w:ascii="Times New Roman" w:hAnsi="Times New Roman"/>
                <w:szCs w:val="22"/>
              </w:rPr>
              <w:t>toạ</w:t>
            </w:r>
            <w:proofErr w:type="spellEnd"/>
            <w:r w:rsidR="00591CFD" w:rsidRPr="00591CFD">
              <w:rPr>
                <w:rFonts w:ascii="Times New Roman" w:hAnsi="Times New Roman"/>
                <w:szCs w:val="22"/>
              </w:rPr>
              <w:t xml:space="preserve">  </w:t>
            </w:r>
            <w:proofErr w:type="spellStart"/>
            <w:r w:rsidR="00591CFD" w:rsidRPr="00591CFD">
              <w:rPr>
                <w:rFonts w:ascii="Times New Roman" w:hAnsi="Times New Roman" w:hint="eastAsia"/>
                <w:szCs w:val="22"/>
              </w:rPr>
              <w:t>đ</w:t>
            </w:r>
            <w:r w:rsidR="00591CFD" w:rsidRPr="00591CFD">
              <w:rPr>
                <w:rFonts w:ascii="Times New Roman" w:hAnsi="Times New Roman"/>
                <w:szCs w:val="22"/>
              </w:rPr>
              <w:t>ộ</w:t>
            </w:r>
            <w:proofErr w:type="spellEnd"/>
            <w:r w:rsidR="00591CFD" w:rsidRPr="00591CFD">
              <w:rPr>
                <w:rFonts w:ascii="Times New Roman" w:hAnsi="Times New Roman"/>
                <w:szCs w:val="22"/>
              </w:rPr>
              <w:t xml:space="preserve"> (POV) </w:t>
            </w:r>
            <w:proofErr w:type="spellStart"/>
            <w:r w:rsidR="00591CFD">
              <w:rPr>
                <w:rFonts w:ascii="Times New Roman" w:hAnsi="Times New Roman"/>
                <w:szCs w:val="22"/>
              </w:rPr>
              <w:t>h</w:t>
            </w:r>
            <w:r>
              <w:rPr>
                <w:rFonts w:ascii="Times New Roman" w:hAnsi="Times New Roman"/>
                <w:szCs w:val="22"/>
              </w:rPr>
              <w:t>ãy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vẽ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Cs w:val="22"/>
              </w:rPr>
              <w:t>đồ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thị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quá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trình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chuyển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trạng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xuất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phát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nhiệt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tích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9610A8" w:rsidRPr="00F030B4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áp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D235B8" w:rsidRPr="00D47E53" w:rsidRDefault="00E3333B" w:rsidP="00293655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521334</wp:posOffset>
                      </wp:positionV>
                      <wp:extent cx="822960" cy="0"/>
                      <wp:effectExtent l="38100" t="38100" r="0" b="57150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6" o:spid="_x0000_s1026" style="position:absolute;z-index:251683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48.7pt,41.05pt" to="213.5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iIj8QEAAEIEAAAOAAAAZHJzL2Uyb0RvYy54bWysU02P0zAQvSPxHyzfadIglSVquocuy2UF&#10;FYUf4HXsxsL2WLZp0n/P2PkoCwhpV1ws2/PezLzn8fZ2MJqchQ8KbEPXq5ISYTm0yp4a+u3r/Zsb&#10;SkJktmUarGjoRQR6u3v9atu7WlTQgW6FJ5jEhrp3De1idHVRBN4Jw8IKnLAYlOANi3j0p6L1rMfs&#10;RhdVWW6KHnzrPHARAt7ejUG6y/mlFDx+ljKISHRDsbeYV5/Xx7QWuy2rT565TvGpDfaCLgxTFosu&#10;qe5YZOSHV3+kMop7CCDjioMpQErFRdaAatblb2qOHXMia0FzgltsCv8vLf90Pnii2oa+3VBimcE3&#10;OkbP1KmLZA/WooPgCQbRqd6FGgl7e/BJKx/s0T0A/x4wVjwJpkNwI2yQ3iQ4iiVDdv6yOC+GSDhe&#10;3lTV+w2+D59DBatnnvMhfhRgSNo0VCubPGE1Oz+EmCqzeoaka21Jj5NYvSvLDAugVXuvtE7BPFdi&#10;rz05M5yIOKyTLszwBNUJ1n6wLYkXh3YAQieUtpPQUVtWGS9ajHW/CIlOopr1WDjN8LUW41zYONfT&#10;FtGJJrGzhTh1/C/ihE9Ukef7OeSFkSuDjQvZKAv+b21fLZIjfnZg1J0seIT2cvDzDOCgZkenT5V+&#10;wq/nTL9+/d1PAAAA//8DAFBLAwQUAAYACAAAACEA+0NxA90AAAAJAQAADwAAAGRycy9kb3ducmV2&#10;LnhtbEyPzU7DMBCE70i8g7VIXBB1aqr+hDgVQuLEKSlCHO14SSLidRS7beDpWcQBjrs7M/tNsZ/9&#10;IE44xT6QhuUiA4HUBNdTq+Hl8HS7BRGTIWeGQKjhEyPsy8uLwuQunKnCU51awSEUc6OhS2nMpYxN&#10;h97ERRiR+PYeJm8Sj1Mr3WTOHO4HqbJsLb3piT90ZsTHDpuP+ugZw6v6zrSVtc26urG7r+fX+c1q&#10;fX01P9yDSDinPzH84LMHSmay4UguikGD2m1WLNWwVUsQLFipDZezvwtZFvJ/g/IbAAD//wMAUEsB&#10;Ai0AFAAGAAgAAAAhALaDOJL+AAAA4QEAABMAAAAAAAAAAAAAAAAAAAAAAFtDb250ZW50X1R5cGVz&#10;XS54bWxQSwECLQAUAAYACAAAACEAOP0h/9YAAACUAQAACwAAAAAAAAAAAAAAAAAvAQAAX3JlbHMv&#10;LnJlbHNQSwECLQAUAAYACAAAACEAeMYiI/EBAABCBAAADgAAAAAAAAAAAAAAAAAuAgAAZHJzL2Uy&#10;b0RvYy54bWxQSwECLQAUAAYACAAAACEA+0NxA90AAAAJAQAADwAAAAAAAAAAAAAAAABLBAAAZHJz&#10;L2Rvd25yZXYueG1sUEsFBgAAAAAEAAQA8wAAAFUFAAAAAA==&#10;" strokecolor="black [3213]" strokeweight="1pt">
                      <v:stroke startarrow="oval" joinstyle="miter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1205230</wp:posOffset>
                      </wp:positionV>
                      <wp:extent cx="332740" cy="307975"/>
                      <wp:effectExtent l="0" t="0" r="0" b="0"/>
                      <wp:wrapNone/>
                      <wp:docPr id="39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32740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9" o:spid="_x0000_s1041" type="#_x0000_t202" style="position:absolute;left:0;text-align:left;margin-left:210.4pt;margin-top:94.9pt;width:26.2pt;height:24.2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bF5OQIAAHMEAAAOAAAAZHJzL2Uyb0RvYy54bWysVEtv2zAMvg/YfxB0X+y8msWIU2QtMgwI&#10;2gLJ0LMiS7ExS9QkJXb360fJzgPdTsMuMkV+4usjvbhvVU1OwroKdE6Hg5QSoTkUlT7k9Ptu/ekz&#10;Jc4zXbAatMjpm3D0fvnxw6IxmRhBCXUhLEEn2mWNyWnpvcmSxPFSKOYGYIRGowSrmMerPSSFZQ16&#10;V3UyStO7pAFbGAtcOIfax85Il9G/lIL7Zymd8KTOKebm42njuQ9nslyw7GCZKSvep8H+IQvFKo1B&#10;L64emWfkaKs/XKmKW3Ag/YCDSkDKiotYA1YzTN9Vsy2ZEbEWbI4zlza5/+eWP51eLKmKnI7nlGim&#10;kKOdaD35Ai1BFfanMS5D2NYg0LeoR55jrc5sgP9wCEluMN0Dh+jQj1ZaFb5YKcGHSMHbpe0hDEfl&#10;eDyaTdDC0TROZ/PZNIRNro+Ndf6rAEWCkFOLrMYE2GnjfAc9Q0IsDeuqrlHPslqTJqd342kaH1ws&#10;6LzWfd5dqqEC3+7b2IthHIyg2kPxhnVb6CbHGb6uMIkNc/6FWRwVzBvH3z/jIWvAYNBLlJRgf/1N&#10;H/DIIFopaXD0cup+HpkVlNTfNHI7H05CO3y8TKazEV7srWV/a9FH9QA43UNcNMOjGPC+PovSgnrF&#10;LVmFqGhimmPsnPqz+OC7hcAt42K1iiCcTsP8Rm8NP9MdWrxrX5k1PQ8eCXyC85Cy7B0dHbYjZHX0&#10;IKvI1bWrff9xsiPb/RaG1bm9R9T1X7H8DQAA//8DAFBLAwQUAAYACAAAACEAZAoMM+EAAAALAQAA&#10;DwAAAGRycy9kb3ducmV2LnhtbEyPwU7DMBBE70j8g7VI3KhDUtE0jVNVCC5ICFEqIW7b2MSBeB1s&#10;tw1/z3KC26xmNPO2Xk9uEEcTYu9JwfUsA2Go9bqnTsHu5f6qBBETksbBk1HwbSKsm/OzGivtT/Rs&#10;jtvUCS6hWKECm9JYSRlbaxzGmR8Nsffug8PEZ+ikDnjicjfIPMtupMOeeMHiaG6taT+3B6dgUb5p&#10;+xEept3r4+bLPo1yuEOp1OXFtFmBSGZKf2H4xWd0aJhp7w+koxgUzPOM0RMb5ZIFJ+aLIgexV5AX&#10;ZQGyqeX/H5ofAAAA//8DAFBLAQItABQABgAIAAAAIQC2gziS/gAAAOEBAAATAAAAAAAAAAAAAAAA&#10;AAAAAABbQ29udGVudF9UeXBlc10ueG1sUEsBAi0AFAAGAAgAAAAhADj9If/WAAAAlAEAAAsAAAAA&#10;AAAAAAAAAAAALwEAAF9yZWxzLy5yZWxzUEsBAi0AFAAGAAgAAAAhAOMxsXk5AgAAcwQAAA4AAAAA&#10;AAAAAAAAAAAALgIAAGRycy9lMm9Eb2MueG1sUEsBAi0AFAAGAAgAAAAhAGQKDDPhAAAACwEAAA8A&#10;AAAAAAAAAAAAAAAAkwQAAGRycy9kb3ducmV2LnhtbFBLBQYAAAAABAAEAPMAAAChBQAAAAA=&#10;" filled="f" stroked="f" strokeweight=".5pt">
                      <v:path arrowok="t"/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330200</wp:posOffset>
                      </wp:positionV>
                      <wp:extent cx="332740" cy="307975"/>
                      <wp:effectExtent l="0" t="0" r="0" b="0"/>
                      <wp:wrapNone/>
                      <wp:docPr id="3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32740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42" type="#_x0000_t202" style="position:absolute;left:0;text-align:left;margin-left:213.5pt;margin-top:26pt;width:26.2pt;height:24.2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N+mOgIAAHMEAAAOAAAAZHJzL2Uyb0RvYy54bWysVMtu2zAQvBfoPxC81/IzbgTLgZvARQEj&#10;CWAXOdMUZQuVuCxJW0q/vkPKdoy0p6IXark73NfsanbX1hU7KutK0hkf9PqcKS0pL/Uu4983y0+f&#10;OXNe6FxUpFXGX5Xjd/OPH2aNSdWQ9lTlyjI40S5tTMb33ps0SZzcq1q4HhmlYSzI1sLjandJbkUD&#10;73WVDPv9m6QhmxtLUjkH7UNn5PPovyiU9E9F4ZRnVcaRm4+njec2nMl8JtKdFWZfylMa4h+yqEWp&#10;EfTi6kF4wQ62/MNVXUpLjgrfk1QnVBSlVLEGVDPov6tmvRdGxVrQHGcubXL/z618PD5bVuYZH4Ep&#10;LWpwtFGtZ1+oZVChP41xKWBrA6BvoQfPsVZnViR/OECSK0z3wAEd+tEWtg5fVMrwEBS8Xtoewkgo&#10;R6PhdAyLhGnUn95OJyFs8vbYWOe/KqpZEDJuwWpMQBxXznfQMyTE0rQsqwp6kVaaNRm/GU368cHF&#10;AueVPuXdpRoq8O22jb0YDM6Fbyl/Rd2WuslxRi5LJLESzj8Li1FB3hh//4SjqAjB6CRxtif762/6&#10;gAeDsHLWYPQy7n4ehFWcVd80uL0djEM7fLyMJ9MhLvbasr226EN9T5juARbNyCgGvK/OYmGpfsGW&#10;LEJUmISWiJ1xfxbvfbcQ2DKpFosIwnQa4Vd6beSZ7tDiTfsirDnx4EHgI52HVKTv6OiwHSGLg6ei&#10;jFyFRnddPfUfkx3ZPm1hWJ3re0S9/SvmvwEAAP//AwBQSwMEFAAGAAgAAAAhAK2R4izgAAAACgEA&#10;AA8AAABkcnMvZG93bnJldi54bWxMj8FKAzEQhu+C7xBG8GYTl63bbjdbiuhFELEWxFu6iZvVZLIm&#10;abu+veNJT8MwH/98f7OevGNHE9MQUML1TAAz2AU9YC9h93J/tQCWskKtXEAj4dskWLfnZ42qdTjh&#10;szluc88oBFOtJNicx5rz1FnjVZqF0SDd3kP0KtMae66jOlG4d7wQ4oZ7NSB9sGo0t9Z0n9uDl1At&#10;3rT9iA/T7vVx82WfRu7uFJfy8mLarIBlM+U/GH71SR1actqHA+rEnISyqKhLljAvaBJQVssS2J5I&#10;IebA24b/r9D+AAAA//8DAFBLAQItABQABgAIAAAAIQC2gziS/gAAAOEBAAATAAAAAAAAAAAAAAAA&#10;AAAAAABbQ29udGVudF9UeXBlc10ueG1sUEsBAi0AFAAGAAgAAAAhADj9If/WAAAAlAEAAAsAAAAA&#10;AAAAAAAAAAAALwEAAF9yZWxzLy5yZWxzUEsBAi0AFAAGAAgAAAAhAAU036Y6AgAAcwQAAA4AAAAA&#10;AAAAAAAAAAAALgIAAGRycy9lMm9Eb2MueG1sUEsBAi0AFAAGAAgAAAAhAK2R4izgAAAACgEAAA8A&#10;AAAAAAAAAAAAAAAAlAQAAGRycy9kb3ducmV2LnhtbFBLBQYAAAAABAAEAPMAAAChBQAAAAA=&#10;" filled="f" stroked="f" strokeweight=".5pt">
                      <v:path arrowok="t"/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85376" behindDoc="0" locked="0" layoutInCell="1" allowOverlap="1">
                      <wp:simplePos x="0" y="0"/>
                      <wp:positionH relativeFrom="column">
                        <wp:posOffset>2710814</wp:posOffset>
                      </wp:positionH>
                      <wp:positionV relativeFrom="paragraph">
                        <wp:posOffset>521335</wp:posOffset>
                      </wp:positionV>
                      <wp:extent cx="0" cy="870585"/>
                      <wp:effectExtent l="38100" t="38100" r="57150" b="62865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87058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7" o:spid="_x0000_s1026" style="position:absolute;z-index:2516853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3.45pt,41.05pt" to="213.45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lz79wEAAFoEAAAOAAAAZHJzL2Uyb0RvYy54bWysVMGO2yAUvFfqPyDujZ1U20RWnD1ku72s&#10;2qhpP4DFEKMCDwGN7b/vAztOt1tV2lUvyPBmHjPjZ29ve6PJWfigwNZ0uSgpEZZDo+yppt+/3b/b&#10;UBIisw3TYEVNBxHo7e7tm23nKrGCFnQjPMEmNlSdq2kbo6uKIvBWGBYW4ITFogRvWMStPxWNZx12&#10;N7pYleWHogPfOA9chICnd2OR7nJ/KQWPX6QMIhJdU9QW8+rz+pjWYrdl1ckz1yo+yWCvUGGYsnjp&#10;3OqORUZ+evWslVHcQwAZFxxMAVIqLrIHdLMs/3BzbJkT2QuGE9wcU/h/bfnn88ET1dT0/ZoSywy+&#10;o2P0TJ3aSPZgLSYInmARk+pcqJCwtwefvPLeHt0D8B8Ba8WTYtoEN8J66U2Co1nS5+SHOXnRR8LH&#10;Q46nm3V5s7lJVxWsuvCcD/GTAEPSQ021sikTVrHzQ4gj9AJJx9qSDidxtS7LDAugVXOvtE7FPFdi&#10;rz05M5yI2C+ny56gWsGaj7YhcXAYByB0nJPIlH5+jlK1nQIYPWf3cdBi1PNVSEwYXS5HQWm2rxoY&#10;58LGiw5tEZ1oEhXPxMnJv4gTPlFFnvuXkGdGvhlsnMlGWfB/k32NTo74SwKj7xTBIzTDwV9mAwc4&#10;v9bpY0tfyO/7TL/+Ena/AAAA//8DAFBLAwQUAAYACAAAACEA/n4xF94AAAAKAQAADwAAAGRycy9k&#10;b3ducmV2LnhtbEyPwU7DMAyG70i8Q2QkLhNLGk3TVupOiInzxuDCLWuypqJxqibtyp6eoB3G0fan&#10;399fbCbXstH0ofGEkM0FMEOV1w3VCJ8fb08rYCEq0qr1ZBB+TIBNeX9XqFz7M72b8RBrlkIo5ArB&#10;xtjlnIfKGqfC3HeG0u3ke6diGvua616dU7hruRRiyZ1qKH2wqjOv1lTfh8EhfF12YhaGvTjtxsVl&#10;thV2b7cT4uPD9PIMLJop3mD400/qUCanox9IB9YiLORynVCElcyAJeC6OCLIbC2BlwX/X6H8BQAA&#10;//8DAFBLAQItABQABgAIAAAAIQC2gziS/gAAAOEBAAATAAAAAAAAAAAAAAAAAAAAAABbQ29udGVu&#10;dF9UeXBlc10ueG1sUEsBAi0AFAAGAAgAAAAhADj9If/WAAAAlAEAAAsAAAAAAAAAAAAAAAAALwEA&#10;AF9yZWxzLy5yZWxzUEsBAi0AFAAGAAgAAAAhAO3eXPv3AQAAWgQAAA4AAAAAAAAAAAAAAAAALgIA&#10;AGRycy9lMm9Eb2MueG1sUEsBAi0AFAAGAAgAAAAhAP5+MRfeAAAACgEAAA8AAAAAAAAAAAAAAAAA&#10;UQQAAGRycy9kb3ducmV2LnhtbFBLBQYAAAAABAAEAPMAAABcBQAAAAA=&#10;" strokecolor="black [3213]" strokeweight="1pt">
                      <v:stroke startarrow="oval" endarrow="oval" joinstyle="miter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1885950</wp:posOffset>
                      </wp:positionH>
                      <wp:positionV relativeFrom="paragraph">
                        <wp:posOffset>541020</wp:posOffset>
                      </wp:positionV>
                      <wp:extent cx="816610" cy="845820"/>
                      <wp:effectExtent l="0" t="0" r="21590" b="11430"/>
                      <wp:wrapNone/>
                      <wp:docPr id="35" name="Freeform: 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16610" cy="845820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: Shape 35" o:spid="_x0000_s1026" style="position:absolute;margin-left:148.5pt;margin-top:42.6pt;width:64.3pt;height:66.6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newEQQAAC0KAAAOAAAAZHJzL2Uyb0RvYy54bWysVttu4zYQfS/QfyD0WKCxLpZkG3EWaRYp&#10;CgS7QZNit480TcVCJVIl6djZr+/hUFLkdAtvi+ZBIT33mTMzvHx3bBv2LI2ttVpHyUUcMamE3tbq&#10;aR399nj74yJi1nG15Y1Wch29SBu9u/r+u8tDt5Kp3ulmKw2DEmVXh24d7ZzrVrOZFTvZcnuhO6lA&#10;rLRpucPVPM22hh+gvW1maRwXs4M2285oIa3Fr+8DMboi/VUlhftYVVY61qwj+Oboa+i78d/Z1SVf&#10;PRne7WrRu8H/gxctrxWMjqrec8fZ3tR/U9XWwmirK3chdDvTVVULSTEgmiR+E83DjneSYkFybDem&#10;yf5/asWH53vD6u06yvKIKd6iRrdGSp/xFSMHGChI06GzK3A/dPfGB2q7Oy3+sCDMTij+YnueY2Va&#10;z4sw2ZFy/jLmXB4dE/hxkRRFgsoIkBbzfJFSTWZ8NQiLvXU/S02K+POddaFkW5wo4dvea6GVsrWT&#10;n6GsahtU8YcZi9mBeQtx1lf6Lffvp9w7Bh+W8/QfuD8nE91JUmZ5cdbAVCRbFnFZsnNW0omVbFGk&#10;y/KslalIGc+TrDhrJZtYCTk6a+VEhBJ1YgVVexrqwndDqcRR9bXCiXE/GGLqlU5bD4tp4QCC4YrK&#10;eHDxFaR8oc8II81T4eRfCSN7U2Eq/zdbRlKmwoS0QTj878M3mEZ+DjU0h1zEMIdMxDCHNgFvHXc+&#10;az5af2SH0B4AL9tRd3hkemqrn+WjJj73prNg8ZUq9pta/CS/THnTYr4oyOUkW2ZFPwI70pMDaiGc&#10;tFyUKSURvhAtwJ0EA4yHDJ/Y+JrFZIFOWZJknmTzrO/FoDYtlmUe/AHQk3zZp4JsBvCTZAD1N9vM&#10;43SRYfegMmW5TJITm0W+LDFnPHGRpHlaTm3244KI4yzwdZzEiasvEMFzLBrxvM4qpW/rpqFh1RCA&#10;rW7qrf/N140WnLxpDHvmgIQ7DoCdcEGhl6T5GkYqDVf30kivolG/ygqjGy0UUPFGJxdCKpcQYOyO&#10;b2Uwlcf46/M4SlAkpNBrruDkqLtX4Bfyq7+D7tChPb8XlbRzR+HQ6KOZ4MGp8ChBlrVyo3BbK22C&#10;+6fWG0TVWw78Q5JCanyWNnr7gsVmdNj4thO3tbHujlt3zw2WA8qPZ4v7iE/VaHQaWopO6DVtvnzt&#10;d8+PzQtqxA54Mqwj++eeGxmx5heFnbxM5nOodXSZ5wQxM6VsphS1b280So/BBe/oCGHjmuFYGd1+&#10;wuvm2lsFiSsB2xiQDkMjXG4c7iBhWwt5fU1nvCsAyTv10Amv3Ge1Q+SPx0/cdMwfATds3w96eF7w&#10;1bBXPa5HXi+p9PXe6ar2S5dwGPLaX/AmIeD07yf/6Jneiev1lXf1FwAAAP//AwBQSwMEFAAGAAgA&#10;AAAhABkSyDvfAAAACgEAAA8AAABkcnMvZG93bnJldi54bWxMj8tOwzAURPdI/IN1kdhRpyEJaRqn&#10;4iHEqgtCxPo2vk0i/Ihstw1/j1nBcjSjmTP1btGKncn5yRoB61UCjExv5WQGAd3H610JzAc0EpU1&#10;JOCbPOya66saK2kv5p3ObRhYLDG+QgFjCHPFue9H0uhXdiYTvaN1GkOUbuDS4SWWa8XTJCm4xsnE&#10;hRFneh6p/2pPWsBLZmn/9pnkrZs6uck7fFL3hRC3N8vjFligJfyF4Rc/okMTmQ72ZKRnSkC6eYhf&#10;goAyT4HFQJbmBbBDdNZlBryp+f8LzQ8AAAD//wMAUEsBAi0AFAAGAAgAAAAhALaDOJL+AAAA4QEA&#10;ABMAAAAAAAAAAAAAAAAAAAAAAFtDb250ZW50X1R5cGVzXS54bWxQSwECLQAUAAYACAAAACEAOP0h&#10;/9YAAACUAQAACwAAAAAAAAAAAAAAAAAvAQAAX3JlbHMvLnJlbHNQSwECLQAUAAYACAAAACEAJLJ3&#10;sBEEAAAtCgAADgAAAAAAAAAAAAAAAAAuAgAAZHJzL2Uyb0RvYy54bWxQSwECLQAUAAYACAAAACEA&#10;GRLIO98AAAAKAQAADwAAAAAAAAAAAAAAAABrBgAAZHJzL2Rvd25yZXYueG1sUEsFBgAAAAAEAAQA&#10;8wAAAHcHAAAAAA=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7,396020;386300,704034;816610,845820" o:connectangles="0,0,0,0"/>
                    </v:shape>
                  </w:pict>
                </mc:Fallback>
              </mc:AlternateContent>
            </w:r>
            <w:r w:rsidR="00293655"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8E2D90" w:rsidRDefault="009610A8" w:rsidP="008E2D9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proofErr w:type="gramStart"/>
            <w:r w:rsidR="008E2D90"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proofErr w:type="gramEnd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Vẽ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đúng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Vẽ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đúng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</w:p>
        </w:tc>
      </w:tr>
      <w:tr w:rsidR="00684E8E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684E8E" w:rsidRPr="00C8790B" w:rsidRDefault="00684E8E" w:rsidP="00684E8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684E8E" w:rsidRPr="00F030B4" w:rsidRDefault="00684E8E" w:rsidP="00684E8E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>
              <w:rPr>
                <w:rFonts w:ascii="Times New Roman" w:hAnsi="Times New Roman"/>
                <w:szCs w:val="22"/>
              </w:rPr>
              <w:t>Một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thanh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đồng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dài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br/>
              <w:t>3 m ở 20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C, </w:t>
            </w:r>
            <w:proofErr w:type="spellStart"/>
            <w:r>
              <w:rPr>
                <w:rFonts w:ascii="Times New Roman" w:hAnsi="Times New Roman"/>
                <w:szCs w:val="22"/>
              </w:rPr>
              <w:t>khi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được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nung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đến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</w:t>
            </w:r>
            <w:proofErr w:type="spellStart"/>
            <w:r>
              <w:rPr>
                <w:rFonts w:ascii="Times New Roman" w:hAnsi="Times New Roman"/>
                <w:szCs w:val="22"/>
              </w:rPr>
              <w:t>thì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dài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thêm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>
              <w:rPr>
                <w:rFonts w:ascii="Times New Roman" w:hAnsi="Times New Roman"/>
                <w:szCs w:val="22"/>
                <w:lang w:val="vi-VN"/>
              </w:rPr>
              <w:t>8.10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</w:t>
            </w:r>
            <w:proofErr w:type="spellStart"/>
            <w:r>
              <w:rPr>
                <w:rFonts w:ascii="Times New Roman" w:hAnsi="Times New Roman"/>
                <w:szCs w:val="22"/>
              </w:rPr>
              <w:t>Hãyxác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định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liệu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làm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thanh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684E8E" w:rsidRPr="001813B2" w:rsidRDefault="00684E8E" w:rsidP="00684E8E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684E8E" w:rsidRPr="008E2D90" w:rsidRDefault="00684E8E" w:rsidP="00684E8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24163B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>
              <w:rPr>
                <w:rFonts w:ascii="Times New Roman" w:hAnsi="Times New Roman"/>
                <w:szCs w:val="22"/>
                <w:lang w:val="vi-VN"/>
              </w:rPr>
              <w:t>8.10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 w:rsidR="001813B2">
              <w:rPr>
                <w:rFonts w:ascii="Times New Roman" w:hAnsi="Times New Roman"/>
                <w:bCs/>
                <w:szCs w:val="22"/>
                <w:lang w:val="vi-VN"/>
              </w:rPr>
              <w:t xml:space="preserve">= </w:t>
            </w:r>
            <w:r w:rsidR="001813B2">
              <w:rPr>
                <w:rFonts w:ascii="Times New Roman" w:hAnsi="Times New Roman"/>
                <w:lang w:val="vi-VN"/>
              </w:rPr>
              <w:sym w:font="Symbol" w:char="F061"/>
            </w:r>
            <w:r w:rsidR="001813B2">
              <w:rPr>
                <w:rFonts w:ascii="Times New Roman" w:hAnsi="Times New Roman"/>
                <w:lang w:val="vi-VN"/>
              </w:rPr>
              <w:t>.3.(100 – 20)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23270D" w:rsidRDefault="001813B2" w:rsidP="009610A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1</w:t>
            </w:r>
            <w:r w:rsidR="00982B6E">
              <w:rPr>
                <w:rFonts w:ascii="Times New Roman" w:hAnsi="Times New Roman"/>
                <w:szCs w:val="22"/>
              </w:rPr>
              <w:t>,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7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.10</w:t>
            </w:r>
            <w:r w:rsidR="00982B6E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5 </w:t>
            </w:r>
            <w:r w:rsidR="00D235B8">
              <w:rPr>
                <w:rFonts w:ascii="Times New Roman" w:hAnsi="Times New Roman"/>
                <w:lang w:val="vi-VN"/>
              </w:rPr>
              <w:t xml:space="preserve">=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17.10</w:t>
            </w:r>
            <w:r w:rsidR="00D235B8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>6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ab/>
            </w:r>
            <w:r w:rsidR="00D235B8" w:rsidRPr="00D235B8">
              <w:rPr>
                <w:rFonts w:ascii="Times New Roman" w:hAnsi="Times New Roman"/>
                <w:i/>
                <w:szCs w:val="22"/>
                <w:lang w:val="vi-VN"/>
              </w:rPr>
              <w:t>K</w:t>
            </w:r>
            <w:r w:rsidR="00D235B8" w:rsidRPr="00D235B8">
              <w:rPr>
                <w:rFonts w:ascii="Times New Roman" w:hAnsi="Times New Roman"/>
                <w:i/>
                <w:szCs w:val="22"/>
                <w:vertAlign w:val="superscript"/>
                <w:lang w:val="vi-VN"/>
              </w:rPr>
              <w:t>-1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235B8" w:rsidRPr="00B36954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Vậy kim loại đó là </w:t>
            </w:r>
            <w:r w:rsidR="00D235B8">
              <w:rPr>
                <w:rFonts w:ascii="Times New Roman" w:hAnsi="Times New Roman"/>
                <w:bCs/>
                <w:szCs w:val="22"/>
                <w:lang w:val="vi-VN"/>
              </w:rPr>
              <w:t>đồng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610A8" w:rsidRP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>
              <w:rPr>
                <w:rFonts w:ascii="Times New Roman" w:hAnsi="Times New Roman"/>
                <w:szCs w:val="22"/>
              </w:rPr>
              <w:t>Xác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định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hạt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dẫn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Cs w:val="22"/>
              </w:rPr>
              <w:t>chuyển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tạo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thành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dòng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môi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trường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bảng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bên</w:t>
            </w:r>
            <w:proofErr w:type="spellEnd"/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>Môi trường          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0A7147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0A7147" w:rsidRPr="009610A8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Chất điện </w:t>
            </w:r>
            <w:proofErr w:type="spellStart"/>
            <w:r w:rsidR="00BB68F5">
              <w:rPr>
                <w:rFonts w:ascii="Times New Roman" w:hAnsi="Times New Roman"/>
                <w:bCs/>
                <w:szCs w:val="22"/>
              </w:rPr>
              <w:t>phân</w:t>
            </w:r>
            <w:proofErr w:type="spellEnd"/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0A7147" w:rsidRPr="009610A8" w:rsidRDefault="000A7147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0A7147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0A7147" w:rsidRP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0A7147" w:rsidRP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</w:t>
            </w:r>
            <w:r w:rsidR="003238B1">
              <w:rPr>
                <w:rFonts w:ascii="Times New Roman" w:hAnsi="Times New Roman"/>
                <w:bCs/>
                <w:szCs w:val="22"/>
              </w:rPr>
              <w:t>ỗ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71E42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proofErr w:type="gram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proofErr w:type="gram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771E42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a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Hãy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vẽ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vectơ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cường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trường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tổng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hợp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và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lớn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nó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tại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79579C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Biết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rằng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cường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trường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0,3 V/m do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gây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ra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tại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và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gây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ra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tại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71E42" w:rsidRPr="00C8790B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b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Nếu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đặt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một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tích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0,002 C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tại M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thì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nó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sẽ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chịu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lực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có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lớn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bao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nhiêu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tác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dụng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?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771E42" w:rsidRPr="00FA54A3" w:rsidRDefault="00E3333B" w:rsidP="00771E42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3291205</wp:posOffset>
                      </wp:positionH>
                      <wp:positionV relativeFrom="paragraph">
                        <wp:posOffset>48260</wp:posOffset>
                      </wp:positionV>
                      <wp:extent cx="1202690" cy="1937385"/>
                      <wp:effectExtent l="38100" t="0" r="0" b="5715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2690" cy="1937385"/>
                                <a:chOff x="0" y="0"/>
                                <a:chExt cx="1202768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210263" y="0"/>
                                  <a:ext cx="992505" cy="1937385"/>
                                  <a:chOff x="122246" y="0"/>
                                  <a:chExt cx="992602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 w:rsidRPr="006D5A81">
                                          <w:rPr>
                                            <w:sz w:val="26"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2246" y="550123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9610A8" w:rsidRDefault="00AB1008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H="1">
                                  <a:off x="0" y="821493"/>
                                  <a:ext cx="414743" cy="267002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410747" y="831273"/>
                                  <a:ext cx="338667" cy="537634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9780" y="1085545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356959" y="1369155"/>
                                  <a:ext cx="398145" cy="23325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H="1">
                                  <a:off x="356959" y="821493"/>
                                  <a:ext cx="55245" cy="80391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43" style="position:absolute;left:0;text-align:left;margin-left:259.15pt;margin-top:3.8pt;width:94.7pt;height:152.55pt;z-index:251677184" coordsize="12027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1D6AkAAII9AAAOAAAAZHJzL2Uyb0RvYy54bWzsW1tv28oRfi/Q/7DgYwFHvF+EKAeJFaUH&#10;SHsOGrd9pilKIkqRLElbdg/63/vN7HJFUpbtxLUTt/KDxcvsbXbm27nx7U8321xcp3WTlcXMsN6Y&#10;hkiLpFxmxXpm/PVicRYaomnjYhnnZZHOjNu0MX569/vfvd1V09QuN2W+TGuBTopmuqtmxqZtq+lk&#10;0iSbdBs3b8oqLfByVdbbuMVtvZ4s63iH3rf5xDZNf7Ir62VVl0naNHg6ly+Nd9z/apUm7S+rVZO2&#10;Ip8ZmFvL/2v+f0n/J+/extN1HVebLFHTiL9hFts4KzCo7moet7G4qrODrrZZUpdNuWrfJOV2Uq5W&#10;WZLyGrAayxyt5lNdXlW8lvV0t640m8DaEZ++udvkz9e/1iJbzgzHNkQRb7FHPKzAPZizq9ZT0Hyq&#10;qy/Vr7VcIS4/l8k/GryejN/T/XpPfLOqt9QICxU3zPVbzfX0phUJHlq2afsRNifBOytyAif05L4k&#10;G2zeQbtk87HXMvAhYaOWk3gqB+bp6enouellqaVb7nDpuD9YunqgO+uG0GuzLSzDMcThAqPI9kzv&#10;YJbxVK/Psm3b9ftt94tEa9/E3nRr9KKAZvfVa8QE+tvrMY/H20cC/MjtFZe7P5VLiEt81ZYs+6PN&#10;DnwoKLYVDLEDM3KYqfG023bHsdxA7bpjOp6jlFEzxfHNgFsHtqsFott6z1YscYPoXnYAVpq95jRP&#10;05wvm7hKWSEb0opOfLBzkrW/XMe58HwpPUzSaU0jVUYU5fkmLtbp+7oud5s0XmJGFi9gV/Ua0E0D&#10;hXuQyU7ggRFgceBEPO6ewTY4ylJDF32JiadV3bSf0nIr6GJmpHmeVQ0tLJ7G15+bVlJ3VPS4KBdZ&#10;nuN5PM0LsZsZkWd73KAp82xJL+ldU68vz/NagA/Qc/5TQw/IgGvFkjsjFnxU122c5fIawp0X1B+E&#10;BdNRVxJQf4vM6GP4MXTPXNv/eOaa8/nZ+8W5e+YvrMCbO/Pz87n1b5qa5U432XKZFjS7Dtwt93Ei&#10;oI4ZCct9eOe1irps/561GxYIQjSa4rpRc103oiqxsfLxgCfuIrQ+zCV5vN3GzIQ2K1rJMtIYpQdZ&#10;cf1JUYAdqhPW+3UjR5ODWJLL9OiukeRWUhP0omeYZ4WAGLJm8pCiSeI8xTEghZEPMrWrkyEjuSPs&#10;S/fLawbQSoElaG2ml+XyFsILJhETyD7Axaas/2WIHc7amdH88yquU0PkPxfgU2S5LshavnG9wMZN&#10;3X9z2X8TFwm6mhmtgSXQ5XkrD/Srqs7WG4xkMX+L8j2QaZWxNO9nhXnTDVBBzvX54QEoJuHhgrDv&#10;Q3kjPIZwmgZQhCBCtDd43s382cDiEFFpRnQIH8XTA7CoYVMxfx+DFCSVGjp+WK0eYNNAiRb8dwhh&#10;R3VCwi9bfr9Flu2aH+zobOGHwZm7cL2zKDDDM9OKPkS+6UbufDEEqs9ZkT4dqJ4Mz9ushVGeZ9uZ&#10;EUp0uRerNc7S9DtY6H7vgof25vKGbU5L2ZivBzH2FuVLoQfM2xF6+Mp0e2H0CLwg8KVFpo6oDjwc&#10;y/QsZeDavh/IIwzq3lmEnSWh7I0ThMBYOkFIz9x7AoQ4hM774/0eo6NABOJ5TY6mIpNjcb/JoRxk&#10;mjT71p0XEXWKLv1vL5QL+2b/+0HfoafQlu+4JpSbcV6rtWOGjlLr1+2hkUHZ99DYZeyZX2w8nzy0&#10;niN38tDIoTt5aP8XHpptdfCgPTSfTZweRJw8tO8Zdzl5aNMBC17OQ1Oh8JOHhuzS3eFfikSPPbRx&#10;CPhl0CM0XceRKQgLwVHYdCOD7uSnDbToFOqZvhyQ6KDFg8HhH8RPe4HMkQ1lldCxqNOUstzCQtJL&#10;ObQqNtxzTvCCg9f6DRkox/NE0hc+88wwdIAF1JFKxDq+b4XIelLiKPTskJ3oferI8hC5hM9EOcco&#10;sGSusBfPSa5k/oh67MLAMJeXXf5j2QEi+lhtc2TU/zARptgJ1TG7mWtNBfOrR7URkR+FHBmkPruu&#10;gLKaiFOLR7sDUzUldyWOdAkGaEI5s6N9wg3WpK7l+e6xPpEL1ISm8Cl8KnzPc1Rybr8eRNIeR4gA&#10;4HFCSup0bI834D+zNrkp1FbgSiZ6Lnzef+SlKKF+gY3B3l502R6Q0V7uqYMBtUwxXrCUYMQD6nBA&#10;LeXqghW+o5a/alIU/xsXZNSGQEHGpTywqriltdCU6JIC2p1IbiCRLB70cltepxclk7WjOgEMuH+b&#10;F30qlh5evxY0UHc03W/FPXbDglm87TQ/TYwLmh4/0VPGw7566OxHlzi1kAwn1aI02CqPkcVKttUS&#10;KbFijYRWvkYZTdLWzNDjh5W9gNIu1GQGZBRqncfNRuYT+ZXk6Vci/Q+agB2s9WnnNzYKkS4WMwZV&#10;wtFHRhL/G+lL2uTXkcC0odDylKLoJhvBArUdJFbKQT4vZG0QgEHVBulCBya/uK1QKDKoc5BN7j+/&#10;SLG7A8u2AmXahrZlj0OVnu/hHFMHlhlFByfWKAPRtHVMueLzsigARmUtU8bdWUaKrUokaA4HOuw7&#10;XqfCdbF8QFc5g8bcQrcD+R3p6m0zL1uprAfhN9EyC0sUViCHDrTYIpKdAitwwZD/CoonNBuPpj4e&#10;UkkCXxKZl0veo8jlDtlnSX5e2Rcr1OT8rasI0FrgRSoF50bWQcDeQ8IZpVJstjm2F5y0AMrbYfwg&#10;M/8dS4hepRboCrd9gFT7cy9awtKrlPQ804IDxeinU1ZWGHRFhadM9Kgi7FTM8rzFLDro9zoiHDhJ&#10;e6nol4h26EK4L8r8ElwGK7QVJux+8INMRGVjSttcFpTwyfjH0cko/VmYhm40ggQXZcYuQgIUy4Dd&#10;aKKWmsyIo8UpX2caymJY6dORqTiw7/grhlTXw7Y3nbs9oFKWm7LwmjaN83aj5khVsCPnpGlvc1RZ&#10;kTv5l3SFMiq489J6HQ0XJ0latN2QTE3NViiG1Q1VhSp9bbGf57ChoqemKX9Q8TWNdQseuSxa3Xib&#10;FaXycoej77m0kvQdB+S6yeqS+vUdjEFdi3VcgFXVBtdmHRFg4oUy6FyE+1xZUxU6kKKR7DpOiHIq&#10;KbueE6iA/kl2WehPslsv7/pq6EiWSpcXadntwW6/IOZhqY2CUOKtZYae132coW0wN7AQbWbA9Wzz&#10;wWpA1KLf++mB/BJgAJkjpNtDxoDqmHsN/Tnharr6cXCVPlSRAaY7ZFN+vNJzto+ZBAfOsudHHqQe&#10;577l+JHKYkg3kErenSi0Om/ZduAvs/12HFxPcqpPc2l1PAKAdYv/ifPf0XVCWk7HBixIlHzCLT6C&#10;pHcasM5eWu+yYj1k5FRkJzQdxH5ORqw2JR8hh6/DiGWPDB/6snuiPkqmL4n794za+0+n3/0HAAD/&#10;/wMAUEsDBBQABgAIAAAAIQCoadPG4AAAAAkBAAAPAAAAZHJzL2Rvd25yZXYueG1sTI/BasMwEETv&#10;hf6D2EBvjayYRMHxOoTQ9hQKTQqlN8Xa2CaWZCzFdv6+6qk9DjPMvMm3k2nZQL1vnEUQ8wQY2dLp&#10;xlYIn6fX5zUwH5TVqnWWEO7kYVs8PuQq0260HzQcQ8ViifWZQqhD6DLOfVmTUX7uOrLRu7jeqBBl&#10;X3HdqzGWm5YvkmTFjWpsXKhVR/uayuvxZhDeRjXuUvEyHK6X/f37tHz/OghCfJpNuw2wQFP4C8Mv&#10;fkSHIjKd3c1qz1qEpVinMYogV8CiLxMpgZ0RUrGQwIuc/39Q/AAAAP//AwBQSwECLQAUAAYACAAA&#10;ACEAtoM4kv4AAADhAQAAEwAAAAAAAAAAAAAAAAAAAAAAW0NvbnRlbnRfVHlwZXNdLnhtbFBLAQIt&#10;ABQABgAIAAAAIQA4/SH/1gAAAJQBAAALAAAAAAAAAAAAAAAAAC8BAABfcmVscy8ucmVsc1BLAQIt&#10;ABQABgAIAAAAIQBpXD1D6AkAAII9AAAOAAAAAAAAAAAAAAAAAC4CAABkcnMvZTJvRG9jLnhtbFBL&#10;AQItABQABgAIAAAAIQCoadPG4AAAAAkBAAAPAAAAAAAAAAAAAAAAAEIMAABkcnMvZG93bnJldi54&#10;bWxQSwUGAAAAAAQABADzAAAATw0AAAAA&#10;">
                      <v:group id="Group 14" o:spid="_x0000_s1044" style="position:absolute;left:2102;width:9925;height:19373" coordorigin="1222" coordsize="9926,19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<v:group id="Group 55" o:spid="_x0000_s1045" style="position:absolute;left:7620;top:2709;width:3314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  <v:oval id="Oval 56" o:spid="_x0000_s1046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Y67sAA&#10;AADbAAAADwAAAGRycy9kb3ducmV2LnhtbERPS4vCMBC+C/sfwix401QP6lbTIouPvfqA1dvQjG2x&#10;mXSbaLv/3giCt/n4nrNIO1OJOzWutKxgNIxAEGdWl5wrOB7WgxkI55E1VpZJwT85SJOP3gJjbVve&#10;0X3vcxFC2MWooPC+jqV0WUEG3dDWxIG72MagD7DJpW6wDeGmkuMomkiDJYeGAmv6Lii77m9Gwdff&#10;zG1aSdFvfjqPpis0drsySvU/u+UchKfOv8Uv948O8yfw/CUcIJM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Y67sAAAADbAAAADwAAAAAAAAAAAAAAAACYAgAAZHJzL2Rvd25y&#10;ZXYueG1sUEsFBgAAAAAEAAQA9QAAAIUD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 w:rsidRPr="006D5A81">
                                    <w:rPr>
                                      <w:sz w:val="26"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    <v:oval id="Oval 59" o:spid="_x0000_s1050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/NvL4A&#10;AADbAAAADwAAAGRycy9kb3ducmV2LnhtbERPy4rCMBTdD/gP4QrupqkuHK1GEfExWx+g7i7NtS02&#10;N7WJtv69WQguD+c9nbemFE+qXWFZQT+KQRCnVhecKTge1r8jEM4jaywtk4IXOZjPOj9TTLRteEfP&#10;vc9ECGGXoILc+yqR0qU5GXSRrYgDd7W1QR9gnUldYxPCTSkHcTyUBgsODTlWtMwpve0fRsH4PnKb&#10;RlJ8ys6X/t8Kjd2ujFK9bruYgPDU+q/44/7XCgZhffgSfoC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6Pzby+AAAA2wAAAA8AAAAAAAAAAAAAAAAAmAIAAGRycy9kb3ducmV2&#10;LnhtbFBLBQYAAAAABAAEAPUAAACDAw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LisMA&#10;AADb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ZbB3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ILisMAAADbAAAADwAAAAAAAAAAAAAAAACYAgAAZHJzL2Rv&#10;d25yZXYueG1sUEsFBgAAAAAEAAQA9QAAAIgDAAAAAA=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Gm/sIA&#10;AADbAAAADwAAAGRycy9kb3ducmV2LnhtbESPT4vCMBTE7wt+h/AEL6Kpf5FqFBEE2ZvuCh4fzTOt&#10;Ni+liVr30xtB2OMwM79hFqvGluJOtS8cKxj0ExDEmdMFGwW/P9veDIQPyBpLx6TgSR5Wy9bXAlPt&#10;Hryn+yEYESHsU1SQh1ClUvosJ4u+7yri6J1dbTFEWRupa3xEuC3lMEmm0mLBcSHHijY5ZdfDzSpg&#10;eT1us+73X3dK7jJhczK3cqxUp92s5yACNeE//GnvtILhCN5f4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wab+wgAAANsAAAAPAAAAAAAAAAAAAAAAAJgCAABkcnMvZG93&#10;bnJldi54bWxQSwUGAAAAAAQABAD1AAAAhwM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mba78AAADbAAAADwAAAGRycy9kb3ducmV2LnhtbESP3arCMBCE7wXfIazgjWjqL1KNIoIg&#10;nKuqD7A0axtsNqVJtb69EQ54OczMN8x239lKPKnxxrGC6SQBQZw7bbhQcLuexmsQPiBrrByTgjd5&#10;2O/6vS2m2r04o+clFCJC2KeooAyhTqX0eUkW/cTVxNG7u8ZiiLIppG7wFeG2krMkWUmLhuNCiTUd&#10;S8ofl9YqWGSacjp3ranaZTZdHtq5+RspNRx0hw2IQF34hf/bZ61gtoDvl/gD5O4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/mba78AAADbAAAADwAAAAAAAAAAAAAAAACh&#10;AgAAZHJzL2Rvd25yZXYueG1sUEsFBgAAAAAEAAQA+QAAAI0DAAAAAA==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cx2sEAAADbAAAADwAAAGRycy9kb3ducmV2LnhtbESPT4vCMBTE7wt+h/AEb2ui6KLVKCIo&#10;7tF/90fzbIvNS2liW/30ZkHY4zAzv2GW686WoqHaF441jIYKBHHqTMGZhst59z0D4QOywdIxaXiS&#10;h/Wq97XExLiWj9ScQiYihH2CGvIQqkRKn+Zk0Q9dRRy9m6sthijrTJoa2wi3pRwr9SMtFhwXcqxo&#10;m1N6Pz2shqZo59PuqmatP7x+J26v5pfnXetBv9ssQATqwn/40z4YDeMp/H2JP0Cu3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NzHawQAAANsAAAAPAAAAAAAAAAAAAAAA&#10;AKECAABkcnMvZG93bnJldi54bWxQSwUGAAAAAAQABAD5AAAAjwMAAAAA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1222;top:5501;width:3188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kNicIA&#10;AADbAAAADwAAAGRycy9kb3ducmV2LnhtbESP3WrCQBSE74W+w3IKvdONoRWNrlKsBe/8fYBD9piN&#10;yZ4N2VVTn74rCF4OM/MNM1t0thZXan3pWMFwkIAgzp0uuVBwPPz2xyB8QNZYOyYFf+RhMX/rzTDT&#10;7sY7uu5DISKEfYYKTAhNJqXPDVn0A9cQR+/kWoshyraQusVbhNtapkkykhZLjgsGG1oayqv9xSoY&#10;J3ZTVZN06+3nffhllj9u1ZyV+njvvqcgAnXhFX6211pBOoLH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iQ2JwgAAANsAAAAPAAAAAAAAAAAAAAAAAJgCAABkcnMvZG93&#10;bnJldi54bWxQSwUGAAAAAAQABAD1AAAAhwMAAAAA&#10;" filled="f" stroked="f">
                          <v:textbox style="mso-fit-shape-to-text:t">
                            <w:txbxContent>
                              <w:p w:rsidR="00AB1008" w:rsidRPr="009610A8" w:rsidRDefault="00AB1008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top:8214;width:4147;height:267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9wp8QAAADbAAAADwAAAGRycy9kb3ducmV2LnhtbESPQWvCQBCF74L/YZlCb7rbHNKSugkq&#10;CFIQavTibciOSWh2NmQ3mvbXu4VCj48373vzVsVkO3GjwbeONbwsFQjiypmWaw3n027xBsIHZIOd&#10;Y9LwTR6KfD5bYWbcnY90K0MtIoR9hhqaEPpMSl81ZNEvXU8cvasbLIYoh1qaAe8RbjuZKJVKiy3H&#10;hgZ72jZUfZWjjW98qjK54E962KaKx+M4fVz3G62fn6b1O4hAU/g//kvvjYbkFX63RADI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r3CnxAAAANsAAAAPAAAAAAAAAAAA&#10;AAAAAKECAABkcnMvZG93bnJldi54bWxQSwUGAAAAAAQABAD5AAAAkgMAAAAA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4107;top:8312;width:3387;height:53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xht8EAAADbAAAADwAAAGRycy9kb3ducmV2LnhtbERPyW7CMBC9I/UfrEHqDRyibgoYVIiq&#10;9lQELfchHpKIeJzEbpa/rw9IHJ/evtoMphIdta60rGAxj0AQZ1aXnCv4/fmYvYFwHlljZZkUjORg&#10;s36YrDDRtucDdUefixDCLkEFhfd1IqXLCjLo5rYmDtzFtgZ9gG0udYt9CDeVjKPoRRosOTQUWNOu&#10;oOx6/DMKXtP46bqvt9+nuBk+n5t0POd2VOpxOrwvQXga/F18c39pBXEYG76E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zGG3wQAAANsAAAAPAAAAAAAAAAAAAAAA&#10;AKECAABkcnMvZG93bnJldi54bWxQSwUGAAAAAAQABAD5AAAAjwMAAAAA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97,10855" to="3569,16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StJcQAAADbAAAADwAAAGRycy9kb3ducmV2LnhtbESPwWrDMBBE74X+g9hCLiWRm0No3CjG&#10;hISEQg918gEba2OZWitjqbby91Wh0OMwM2+YTRFtJ0YafOtYwcsiA0FcO91yo+ByPsxfQfiArLFz&#10;TAru5KHYPj5sMNdu4k8aq9CIBGGfowITQp9L6WtDFv3C9cTJu7nBYkhyaKQecEpw28lllq2kxZbT&#10;gsGedobqr+rbKjjZ8nq9mYuMz3F1fNfc7j9ipdTsKZZvIALF8B/+a5+0guUa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VK0lxAAAANsAAAAPAAAAAAAAAAAA&#10;AAAAAKECAABkcnMvZG93bnJldi54bWxQSwUGAAAAAAQABAD5AAAAkgMAAAAA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3569,13691" to="7551,160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dJpMMAAADbAAAADwAAAGRycy9kb3ducmV2LnhtbERPy2rCQBTdF/oPwy24KTrRgtjUUeqj&#10;KIUumoh0ecncJiGZOyEz5vH3zqLQ5eG819vB1KKj1pWWFcxnEQjizOqScwWX9GO6AuE8ssbaMikY&#10;ycF28/iwxljbnr+pS3wuQgi7GBUU3jexlC4ryKCb2YY4cL+2NegDbHOpW+xDuKnlIoqW0mDJoaHA&#10;hvYFZVVyMwp8en39ej6l0ep4qMYk//xJdxer1ORpeH8D4Wnw/+I/91kreAnrw5fw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3SaTDAAAA2wAAAA8AAAAAAAAAAAAA&#10;AAAAoQIAAGRycy9kb3ducmV2LnhtbFBLBQYAAAAABAAEAPkAAACRAwAAAAA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3569;top:8214;width:553;height:804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PblcMAAADbAAAADwAAAGRycy9kb3ducmV2LnhtbESPQYvCMBCF78L+hzALe9NEhSLVKK6w&#10;IIKg3b14G5qxLTaT0qTa9dcbQfD4ePO+N2+x6m0trtT6yrGG8UiBIM6dqbjQ8Pf7M5yB8AHZYO2Y&#10;NPyTh9XyY7DA1LgbH+mahUJECPsUNZQhNKmUPi/Joh+5hjh6Z9daDFG2hTQt3iLc1nKiVCItVhwb&#10;SmxoU1J+yTob3ziobHLCe7LfJIq7Y9fvzttvrb8++/UcRKA+vI9f6a3RMB3Dc0sE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jT25XDAAAA2wAAAA8AAAAAAAAAAAAA&#10;AAAAoQIAAGRycy9kb3ducmV2LnhtbFBLBQYAAAAABAAEAPkAAACRAwAAAAA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71E42" w:rsidRDefault="00771E42" w:rsidP="00771E4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  <w:p w:rsidR="00771E42" w:rsidRPr="00C8790B" w:rsidRDefault="00771E42" w:rsidP="00771E42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23270D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proofErr w:type="spellStart"/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</w:t>
            </w:r>
            <w:proofErr w:type="spellEnd"/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771E42" w:rsidRPr="00CE3633">
              <w:rPr>
                <w:rFonts w:ascii="Times New Roman" w:hAnsi="Times New Roman"/>
                <w:sz w:val="22"/>
                <w:szCs w:val="22"/>
              </w:rPr>
              <w:t>đúng</w:t>
            </w:r>
            <w:proofErr w:type="spellEnd"/>
            <w:r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8B67EA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5" type="#_x0000_t75" style="position:absolute;left:0;text-align:left;margin-left:305.55pt;margin-top:15.8pt;width:15.85pt;height:19.95pt;z-index:251680256">
                  <v:imagedata r:id="rId12" o:title=""/>
                </v:shape>
                <o:OLEObject Type="Embed" ProgID="Equation.3" ShapeID="_x0000_s1695" DrawAspect="Content" ObjectID="_1582290650" r:id="rId13"/>
              </w:pict>
            </w:r>
            <w:r>
              <w:rPr>
                <w:rFonts w:ascii="Times New Roman" w:hAnsi="Times New Roman"/>
                <w:noProof/>
                <w:szCs w:val="24"/>
              </w:rPr>
              <w:pict>
                <v:shape id="_x0000_s1694" type="#_x0000_t75" style="position:absolute;left:0;text-align:left;margin-left:257.5pt;margin-top:.45pt;width:14.75pt;height:19.95pt;z-index:251679232">
                  <v:imagedata r:id="rId14" o:title=""/>
                </v:shape>
                <o:OLEObject Type="Embed" ProgID="Equation.3" ShapeID="_x0000_s1694" DrawAspect="Content" ObjectID="_1582290651" r:id="rId15"/>
              </w:pict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23270D">
              <w:rPr>
                <w:rFonts w:ascii="Times New Roman" w:hAnsi="Times New Roman"/>
                <w:szCs w:val="24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 w:rsidRPr="00CE3633">
              <w:rPr>
                <w:position w:val="-12"/>
              </w:rPr>
              <w:object w:dxaOrig="1480" w:dyaOrig="440">
                <v:shape id="_x0000_i1025" type="#_x0000_t75" style="width:64.5pt;height:19.5pt" o:ole="">
                  <v:imagedata r:id="rId16" o:title=""/>
                </v:shape>
                <o:OLEObject Type="Embed" ProgID="Equation.3" ShapeID="_x0000_i1025" DrawAspect="Content" ObjectID="_1582290648" r:id="rId17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8B67EA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shape id="_x0000_s1696" type="#_x0000_t75" style="position:absolute;left:0;text-align:left;margin-left:276.2pt;margin-top:.25pt;width:15.85pt;height:22.05pt;z-index:251681280;mso-position-horizontal-relative:text;mso-position-vertical-relative:text">
                  <v:imagedata r:id="rId18" o:title=""/>
                </v:shape>
                <o:OLEObject Type="Embed" ProgID="Equation.3" ShapeID="_x0000_s1696" DrawAspect="Content" ObjectID="_1582290652" r:id="rId19"/>
              </w:pict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 w:rsidRPr="00CE3633">
              <w:rPr>
                <w:position w:val="-16"/>
              </w:rPr>
              <w:object w:dxaOrig="2380" w:dyaOrig="480">
                <v:shape id="_x0000_i1026" type="#_x0000_t75" style="width:96.75pt;height:18.75pt" o:ole="">
                  <v:imagedata r:id="rId20" o:title=""/>
                </v:shape>
                <o:OLEObject Type="Embed" ProgID="Equation.3" ShapeID="_x0000_i1026" DrawAspect="Content" ObjectID="_1582290649" r:id="rId21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0,002.0,5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0,001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 xml:space="preserve">Cho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có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sơ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đồ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B36954">
              <w:rPr>
                <w:sz w:val="22"/>
                <w:lang w:val="vi-VN"/>
              </w:rPr>
              <w:t>12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 xml:space="preserve">= 0,1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4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>,9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5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proofErr w:type="gramEnd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trở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tương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đương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ngoài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proofErr w:type="gramEnd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cường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dòng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chạy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trở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ngoài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>ông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suất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tỏa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nhiệt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B36954"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4,9 + 5 = 9,9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>
                        <wp:extent cx="123190" cy="123190"/>
                        <wp:effectExtent l="0" t="0" r="0" b="0"/>
                        <wp:docPr id="1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9,9+0,1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1,2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>= 5.1,2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7,2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ai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hoặc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thiếu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đơn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vị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trừ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20116C" w:rsidRDefault="00E704FA" w:rsidP="00F60428">
      <w:pPr>
        <w:spacing w:before="240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</w:t>
      </w:r>
      <w:proofErr w:type="spellStart"/>
      <w:proofErr w:type="gramStart"/>
      <w:r w:rsidRPr="00E704FA">
        <w:rPr>
          <w:rFonts w:ascii="Times New Roman" w:hAnsi="Times New Roman"/>
          <w:i/>
        </w:rPr>
        <w:t>ngày</w:t>
      </w:r>
      <w:proofErr w:type="spellEnd"/>
      <w:r w:rsidRPr="00E704FA">
        <w:rPr>
          <w:rFonts w:ascii="Times New Roman" w:hAnsi="Times New Roman"/>
          <w:i/>
        </w:rPr>
        <w:t xml:space="preserve">  </w:t>
      </w:r>
      <w:proofErr w:type="spellStart"/>
      <w:r w:rsidRPr="00E704FA">
        <w:rPr>
          <w:rFonts w:ascii="Times New Roman" w:hAnsi="Times New Roman"/>
          <w:i/>
        </w:rPr>
        <w:t>tháng</w:t>
      </w:r>
      <w:proofErr w:type="spellEnd"/>
      <w:proofErr w:type="gramEnd"/>
      <w:r w:rsidRPr="00E704FA">
        <w:rPr>
          <w:rFonts w:ascii="Times New Roman" w:hAnsi="Times New Roman"/>
          <w:i/>
        </w:rPr>
        <w:t xml:space="preserve">  </w:t>
      </w:r>
      <w:proofErr w:type="spellStart"/>
      <w:r w:rsidRPr="00E704FA">
        <w:rPr>
          <w:rFonts w:ascii="Times New Roman" w:hAnsi="Times New Roman"/>
          <w:i/>
        </w:rPr>
        <w:t>năm</w:t>
      </w:r>
      <w:proofErr w:type="spellEnd"/>
      <w:r w:rsidRPr="00E704FA">
        <w:rPr>
          <w:rFonts w:ascii="Times New Roman" w:hAnsi="Times New Roman"/>
          <w:i/>
        </w:rPr>
        <w:t xml:space="preserve"> 201</w:t>
      </w:r>
      <w:r w:rsidR="0020116C">
        <w:rPr>
          <w:rFonts w:ascii="Times New Roman" w:hAnsi="Times New Roman"/>
          <w:i/>
        </w:rPr>
        <w:t>8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proofErr w:type="spellStart"/>
      <w:r w:rsidR="00B57DAE">
        <w:rPr>
          <w:rFonts w:ascii="Times New Roman" w:hAnsi="Times New Roman"/>
          <w:b/>
        </w:rPr>
        <w:t>Nguyễn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Thị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Huyền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Nga</w:t>
      </w:r>
      <w:proofErr w:type="spellEnd"/>
      <w:r w:rsidR="0020116C">
        <w:rPr>
          <w:rFonts w:ascii="Times New Roman" w:hAnsi="Times New Roman"/>
          <w:b/>
        </w:rPr>
        <w:tab/>
      </w:r>
      <w:r w:rsidR="0020116C">
        <w:rPr>
          <w:rFonts w:ascii="Times New Roman" w:hAnsi="Times New Roman"/>
          <w:b/>
        </w:rPr>
        <w:tab/>
      </w:r>
      <w:proofErr w:type="spellStart"/>
      <w:r w:rsidR="0020116C">
        <w:rPr>
          <w:rFonts w:ascii="Times New Roman" w:hAnsi="Times New Roman"/>
          <w:b/>
        </w:rPr>
        <w:t>Nguyễn</w:t>
      </w:r>
      <w:proofErr w:type="spellEnd"/>
      <w:r w:rsidR="0020116C">
        <w:rPr>
          <w:rFonts w:ascii="Times New Roman" w:hAnsi="Times New Roman"/>
          <w:b/>
        </w:rPr>
        <w:t xml:space="preserve"> </w:t>
      </w:r>
      <w:proofErr w:type="spellStart"/>
      <w:r w:rsidR="0020116C">
        <w:rPr>
          <w:rFonts w:ascii="Times New Roman" w:hAnsi="Times New Roman"/>
          <w:b/>
        </w:rPr>
        <w:t>V</w:t>
      </w:r>
      <w:r w:rsidR="0020116C" w:rsidRPr="0020116C">
        <w:rPr>
          <w:rFonts w:ascii="Times New Roman" w:hAnsi="Times New Roman" w:hint="eastAsia"/>
          <w:b/>
        </w:rPr>
        <w:t>ă</w:t>
      </w:r>
      <w:r w:rsidR="0020116C">
        <w:rPr>
          <w:rFonts w:ascii="Times New Roman" w:hAnsi="Times New Roman"/>
          <w:b/>
        </w:rPr>
        <w:t>n</w:t>
      </w:r>
      <w:proofErr w:type="spellEnd"/>
      <w:r w:rsidR="0020116C">
        <w:rPr>
          <w:rFonts w:ascii="Times New Roman" w:hAnsi="Times New Roman"/>
          <w:b/>
        </w:rPr>
        <w:t xml:space="preserve"> </w:t>
      </w:r>
      <w:proofErr w:type="spellStart"/>
      <w:r w:rsidR="0020116C" w:rsidRPr="0020116C">
        <w:rPr>
          <w:rFonts w:ascii="Times New Roman" w:hAnsi="Times New Roman" w:hint="eastAsia"/>
          <w:b/>
        </w:rPr>
        <w:t>Đ</w:t>
      </w:r>
      <w:r w:rsidR="0020116C" w:rsidRPr="0020116C">
        <w:rPr>
          <w:rFonts w:ascii="Times New Roman" w:hAnsi="Times New Roman"/>
          <w:b/>
        </w:rPr>
        <w:t>ô</w:t>
      </w:r>
      <w:r w:rsidR="0020116C">
        <w:rPr>
          <w:rFonts w:ascii="Times New Roman" w:hAnsi="Times New Roman"/>
          <w:b/>
        </w:rPr>
        <w:t>ng</w:t>
      </w:r>
      <w:proofErr w:type="spellEnd"/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7EA" w:rsidRDefault="008B67EA">
      <w:r>
        <w:separator/>
      </w:r>
    </w:p>
  </w:endnote>
  <w:endnote w:type="continuationSeparator" w:id="0">
    <w:p w:rsidR="008B67EA" w:rsidRDefault="008B6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7EA" w:rsidRDefault="008B67EA">
      <w:r>
        <w:separator/>
      </w:r>
    </w:p>
  </w:footnote>
  <w:footnote w:type="continuationSeparator" w:id="0">
    <w:p w:rsidR="008B67EA" w:rsidRDefault="008B6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116C"/>
    <w:rsid w:val="002061F2"/>
    <w:rsid w:val="002324F0"/>
    <w:rsid w:val="0023270D"/>
    <w:rsid w:val="0024163B"/>
    <w:rsid w:val="00275E73"/>
    <w:rsid w:val="002930FB"/>
    <w:rsid w:val="00293655"/>
    <w:rsid w:val="002A346F"/>
    <w:rsid w:val="002B4EC7"/>
    <w:rsid w:val="002D2934"/>
    <w:rsid w:val="002D2C4A"/>
    <w:rsid w:val="002E04AE"/>
    <w:rsid w:val="002E2A2A"/>
    <w:rsid w:val="002E3416"/>
    <w:rsid w:val="002F3C16"/>
    <w:rsid w:val="003106EE"/>
    <w:rsid w:val="003238B1"/>
    <w:rsid w:val="00337305"/>
    <w:rsid w:val="00355080"/>
    <w:rsid w:val="00381777"/>
    <w:rsid w:val="0039624B"/>
    <w:rsid w:val="0039799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1CFD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4E8E"/>
    <w:rsid w:val="006871E7"/>
    <w:rsid w:val="00694C85"/>
    <w:rsid w:val="00697030"/>
    <w:rsid w:val="006B1387"/>
    <w:rsid w:val="006B2930"/>
    <w:rsid w:val="006C6839"/>
    <w:rsid w:val="006D5A81"/>
    <w:rsid w:val="006E2B4C"/>
    <w:rsid w:val="007021FD"/>
    <w:rsid w:val="00710310"/>
    <w:rsid w:val="00712172"/>
    <w:rsid w:val="00724D9E"/>
    <w:rsid w:val="00726CB2"/>
    <w:rsid w:val="00731925"/>
    <w:rsid w:val="00756F47"/>
    <w:rsid w:val="00757475"/>
    <w:rsid w:val="00771E42"/>
    <w:rsid w:val="00776F79"/>
    <w:rsid w:val="007820EC"/>
    <w:rsid w:val="00783F6C"/>
    <w:rsid w:val="007954CB"/>
    <w:rsid w:val="0079579C"/>
    <w:rsid w:val="007A2F60"/>
    <w:rsid w:val="007A7BF6"/>
    <w:rsid w:val="007B0640"/>
    <w:rsid w:val="007B59F0"/>
    <w:rsid w:val="007E1278"/>
    <w:rsid w:val="007F5331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B67EA"/>
    <w:rsid w:val="008E2984"/>
    <w:rsid w:val="008E2D90"/>
    <w:rsid w:val="008E67CF"/>
    <w:rsid w:val="008F0F31"/>
    <w:rsid w:val="00900DA7"/>
    <w:rsid w:val="00905FEB"/>
    <w:rsid w:val="00923ED3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43AA2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1055"/>
    <w:rsid w:val="00B8200A"/>
    <w:rsid w:val="00BA3818"/>
    <w:rsid w:val="00BA459A"/>
    <w:rsid w:val="00BB01BA"/>
    <w:rsid w:val="00BB0208"/>
    <w:rsid w:val="00BB68F5"/>
    <w:rsid w:val="00BC05C3"/>
    <w:rsid w:val="00BD546F"/>
    <w:rsid w:val="00BE3D73"/>
    <w:rsid w:val="00BE5757"/>
    <w:rsid w:val="00BF523A"/>
    <w:rsid w:val="00BF558E"/>
    <w:rsid w:val="00BF7621"/>
    <w:rsid w:val="00C06B20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11DA"/>
    <w:rsid w:val="00E3333B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86A97"/>
    <w:rsid w:val="00FA54A3"/>
    <w:rsid w:val="00FB4248"/>
    <w:rsid w:val="00FB4F2D"/>
    <w:rsid w:val="00FD27F6"/>
    <w:rsid w:val="00FD6373"/>
    <w:rsid w:val="00FE2016"/>
    <w:rsid w:val="00FE457D"/>
    <w:rsid w:val="00FF1454"/>
    <w:rsid w:val="00FF5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A2F60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A2F60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A2F60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A2F60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A2F60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A2F60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A2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2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  <w:style w:type="character" w:styleId="Emphasis">
    <w:name w:val="Emphasis"/>
    <w:basedOn w:val="DefaultParagraphFont"/>
    <w:qFormat/>
    <w:rsid w:val="00C06B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A2F60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A2F60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A2F60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A2F60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A2F60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A2F60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A2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2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  <w:style w:type="character" w:styleId="Emphasis">
    <w:name w:val="Emphasis"/>
    <w:basedOn w:val="DefaultParagraphFont"/>
    <w:qFormat/>
    <w:rsid w:val="00C06B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FF377-BB35-45C1-94C2-10AFD219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Dong</cp:lastModifiedBy>
  <cp:revision>5</cp:revision>
  <cp:lastPrinted>2016-06-05T15:12:00Z</cp:lastPrinted>
  <dcterms:created xsi:type="dcterms:W3CDTF">2018-03-11T04:49:00Z</dcterms:created>
  <dcterms:modified xsi:type="dcterms:W3CDTF">2018-03-11T09:24:00Z</dcterms:modified>
</cp:coreProperties>
</file>